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B467D4" w14:textId="77777777" w:rsidR="00FD2EE2" w:rsidRDefault="00FD2EE2" w:rsidP="00FD2EE2">
      <w:pPr>
        <w:spacing w:after="0" w:line="240" w:lineRule="auto"/>
        <w:rPr>
          <w:b/>
          <w:bCs/>
        </w:rPr>
      </w:pPr>
      <w:bookmarkStart w:id="0" w:name="_Hlk46092951"/>
      <w:bookmarkEnd w:id="0"/>
    </w:p>
    <w:p w14:paraId="7FCC1DB8" w14:textId="2C7D1C53" w:rsidR="0088316C" w:rsidRPr="00B9082A" w:rsidRDefault="0088316C" w:rsidP="00FD2EE2">
      <w:pPr>
        <w:spacing w:after="0" w:line="240" w:lineRule="auto"/>
        <w:rPr>
          <w:b/>
          <w:bCs/>
        </w:rPr>
      </w:pPr>
      <w:r w:rsidRPr="00B9082A">
        <w:rPr>
          <w:b/>
          <w:bCs/>
        </w:rPr>
        <w:t>Porter Cable Package deal</w:t>
      </w:r>
    </w:p>
    <w:p w14:paraId="549D22B7" w14:textId="77777777" w:rsidR="0088316C" w:rsidRDefault="0088316C" w:rsidP="00FD2EE2">
      <w:pPr>
        <w:pStyle w:val="ListParagraph"/>
        <w:numPr>
          <w:ilvl w:val="0"/>
          <w:numId w:val="2"/>
        </w:numPr>
        <w:spacing w:after="0" w:line="240" w:lineRule="auto"/>
      </w:pPr>
      <w:r>
        <w:t>EBAY:  All 3 “brand new” in box for $210 (same model) - $280 (150 psi model)</w:t>
      </w:r>
    </w:p>
    <w:p w14:paraId="2B499E86" w14:textId="77777777" w:rsidR="0088316C" w:rsidRDefault="0088316C" w:rsidP="00FD2EE2">
      <w:pPr>
        <w:pStyle w:val="ListParagraph"/>
        <w:numPr>
          <w:ilvl w:val="0"/>
          <w:numId w:val="2"/>
        </w:numPr>
        <w:spacing w:after="0" w:line="240" w:lineRule="auto"/>
      </w:pPr>
      <w:proofErr w:type="spellStart"/>
      <w:r>
        <w:t>HomeDepot</w:t>
      </w:r>
      <w:proofErr w:type="spellEnd"/>
      <w:r>
        <w:t xml:space="preserve"> NEW compressor with 18 psi </w:t>
      </w:r>
      <w:proofErr w:type="spellStart"/>
      <w:r>
        <w:t>nailer</w:t>
      </w:r>
      <w:proofErr w:type="spellEnd"/>
      <w:r>
        <w:t xml:space="preserve"> only: $220</w:t>
      </w:r>
    </w:p>
    <w:p w14:paraId="42533E91" w14:textId="109B4164" w:rsidR="0088316C" w:rsidRDefault="0088316C" w:rsidP="00FD2EE2">
      <w:pPr>
        <w:pStyle w:val="ListParagraph"/>
        <w:numPr>
          <w:ilvl w:val="0"/>
          <w:numId w:val="2"/>
        </w:numPr>
        <w:spacing w:after="0" w:line="240" w:lineRule="auto"/>
      </w:pPr>
      <w:r>
        <w:t>ASK</w:t>
      </w:r>
      <w:r w:rsidR="0005703E">
        <w:t>ING</w:t>
      </w:r>
      <w:r>
        <w:t>: $17</w:t>
      </w:r>
    </w:p>
    <w:p w14:paraId="0E9409E2" w14:textId="77777777" w:rsidR="0088316C" w:rsidRDefault="0088316C" w:rsidP="00FD2EE2">
      <w:pPr>
        <w:pStyle w:val="ListParagraph"/>
        <w:numPr>
          <w:ilvl w:val="0"/>
          <w:numId w:val="2"/>
        </w:numPr>
        <w:spacing w:after="0" w:line="240" w:lineRule="auto"/>
      </w:pPr>
      <w:r>
        <w:t>0 (total above is $190)</w:t>
      </w:r>
    </w:p>
    <w:p w14:paraId="392789F8" w14:textId="77777777" w:rsidR="00FD2EE2" w:rsidRDefault="00FD2EE2" w:rsidP="00FD2EE2">
      <w:pPr>
        <w:spacing w:after="0" w:line="240" w:lineRule="auto"/>
        <w:rPr>
          <w:b/>
          <w:bCs/>
        </w:rPr>
      </w:pPr>
    </w:p>
    <w:p w14:paraId="686C52C3" w14:textId="7C6B52AD" w:rsidR="00F46381" w:rsidRPr="00163D47" w:rsidRDefault="008679AF" w:rsidP="00FD2EE2">
      <w:pPr>
        <w:spacing w:after="0" w:line="240" w:lineRule="auto"/>
        <w:rPr>
          <w:b/>
          <w:bCs/>
        </w:rPr>
      </w:pPr>
      <w:r w:rsidRPr="00163D47">
        <w:rPr>
          <w:b/>
          <w:bCs/>
        </w:rPr>
        <w:t xml:space="preserve">Porter Cable – Brad </w:t>
      </w:r>
      <w:proofErr w:type="spellStart"/>
      <w:r w:rsidRPr="00163D47">
        <w:rPr>
          <w:b/>
          <w:bCs/>
        </w:rPr>
        <w:t>Nailer</w:t>
      </w:r>
      <w:proofErr w:type="spellEnd"/>
      <w:r w:rsidRPr="00163D47">
        <w:rPr>
          <w:b/>
          <w:bCs/>
        </w:rPr>
        <w:t xml:space="preserve"> BN125A</w:t>
      </w:r>
    </w:p>
    <w:p w14:paraId="686C52C4" w14:textId="77777777" w:rsidR="008679AF" w:rsidRDefault="008679AF" w:rsidP="00FD2EE2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18 gauge with nails, </w:t>
      </w:r>
      <w:proofErr w:type="gramStart"/>
      <w:r>
        <w:t>case</w:t>
      </w:r>
      <w:proofErr w:type="gramEnd"/>
      <w:r>
        <w:t xml:space="preserve"> and instructions</w:t>
      </w:r>
    </w:p>
    <w:p w14:paraId="686C52C5" w14:textId="77777777" w:rsidR="008679AF" w:rsidRDefault="008679AF" w:rsidP="00FD2EE2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Used on </w:t>
      </w:r>
      <w:proofErr w:type="spellStart"/>
      <w:r>
        <w:t>Ebay</w:t>
      </w:r>
      <w:proofErr w:type="spellEnd"/>
      <w:r>
        <w:t>: $45-$55</w:t>
      </w:r>
      <w:r w:rsidR="00EF5471">
        <w:t xml:space="preserve"> (with case, nails and instructions)</w:t>
      </w:r>
    </w:p>
    <w:p w14:paraId="686C52C6" w14:textId="77777777" w:rsidR="008679AF" w:rsidRDefault="008679AF" w:rsidP="00FD2EE2">
      <w:pPr>
        <w:pStyle w:val="ListParagraph"/>
        <w:numPr>
          <w:ilvl w:val="0"/>
          <w:numId w:val="1"/>
        </w:numPr>
        <w:spacing w:after="0" w:line="240" w:lineRule="auto"/>
      </w:pPr>
      <w:r>
        <w:t>Used on East Coast Tools: $40</w:t>
      </w:r>
    </w:p>
    <w:p w14:paraId="686C52C7" w14:textId="77777777" w:rsidR="00AE0A7E" w:rsidRDefault="00AE0A7E" w:rsidP="00FD2EE2">
      <w:pPr>
        <w:pStyle w:val="ListParagraph"/>
        <w:numPr>
          <w:ilvl w:val="0"/>
          <w:numId w:val="1"/>
        </w:numPr>
        <w:spacing w:after="0" w:line="240" w:lineRule="auto"/>
      </w:pPr>
      <w:r>
        <w:t>Latest model at Home Depot: $70</w:t>
      </w:r>
    </w:p>
    <w:p w14:paraId="686C52C8" w14:textId="27056A0F" w:rsidR="008679AF" w:rsidRDefault="0005703E" w:rsidP="00FD2EE2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ASKING: </w:t>
      </w:r>
      <w:r w:rsidR="00A21D49">
        <w:t>$40</w:t>
      </w:r>
    </w:p>
    <w:p w14:paraId="6C48ACAE" w14:textId="5CB72DF4" w:rsidR="00163D47" w:rsidRDefault="00163D47" w:rsidP="00FD2EE2">
      <w:pPr>
        <w:spacing w:after="0" w:line="240" w:lineRule="auto"/>
      </w:pPr>
      <w:r>
        <w:rPr>
          <w:noProof/>
        </w:rPr>
        <w:drawing>
          <wp:inline distT="0" distB="0" distL="0" distR="0" wp14:anchorId="2CDF9683" wp14:editId="0311F412">
            <wp:extent cx="2115403" cy="118946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478" cy="119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510DC" w14:textId="77777777" w:rsidR="00FD2EE2" w:rsidRDefault="00FD2EE2" w:rsidP="00FD2EE2">
      <w:pPr>
        <w:spacing w:after="0" w:line="240" w:lineRule="auto"/>
        <w:rPr>
          <w:b/>
          <w:bCs/>
        </w:rPr>
      </w:pPr>
    </w:p>
    <w:p w14:paraId="686C52C9" w14:textId="3CE4C33D" w:rsidR="008679AF" w:rsidRPr="000D20A7" w:rsidRDefault="008679AF" w:rsidP="00FD2EE2">
      <w:pPr>
        <w:spacing w:after="0" w:line="240" w:lineRule="auto"/>
        <w:rPr>
          <w:b/>
          <w:bCs/>
        </w:rPr>
      </w:pPr>
      <w:r w:rsidRPr="000D20A7">
        <w:rPr>
          <w:b/>
          <w:bCs/>
        </w:rPr>
        <w:t xml:space="preserve">Porter Cable – Finish </w:t>
      </w:r>
      <w:proofErr w:type="spellStart"/>
      <w:r w:rsidRPr="000D20A7">
        <w:rPr>
          <w:b/>
          <w:bCs/>
        </w:rPr>
        <w:t>Nailer</w:t>
      </w:r>
      <w:proofErr w:type="spellEnd"/>
      <w:r w:rsidRPr="000D20A7">
        <w:rPr>
          <w:b/>
          <w:bCs/>
        </w:rPr>
        <w:t xml:space="preserve"> FN250B</w:t>
      </w:r>
    </w:p>
    <w:p w14:paraId="686C52CA" w14:textId="77777777" w:rsidR="00AE0A7E" w:rsidRDefault="00EF5471" w:rsidP="00FD2EE2">
      <w:pPr>
        <w:pStyle w:val="ListParagraph"/>
        <w:numPr>
          <w:ilvl w:val="0"/>
          <w:numId w:val="1"/>
        </w:numPr>
        <w:spacing w:after="0" w:line="240" w:lineRule="auto"/>
      </w:pPr>
      <w:r>
        <w:t>16</w:t>
      </w:r>
      <w:r w:rsidR="00AE0A7E">
        <w:t xml:space="preserve"> gauge with nails, </w:t>
      </w:r>
      <w:proofErr w:type="gramStart"/>
      <w:r w:rsidR="00AE0A7E">
        <w:t>case</w:t>
      </w:r>
      <w:proofErr w:type="gramEnd"/>
      <w:r w:rsidR="00AE0A7E">
        <w:t xml:space="preserve"> and instructions</w:t>
      </w:r>
    </w:p>
    <w:p w14:paraId="686C52CB" w14:textId="05018E49" w:rsidR="00AE0A7E" w:rsidRDefault="00D7764C" w:rsidP="00FD2EE2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Used on </w:t>
      </w:r>
      <w:proofErr w:type="spellStart"/>
      <w:r>
        <w:t>Ebay</w:t>
      </w:r>
      <w:proofErr w:type="spellEnd"/>
      <w:r>
        <w:t>: $60</w:t>
      </w:r>
      <w:r w:rsidR="00EF5471">
        <w:t xml:space="preserve"> (no case or instructions) - $100 </w:t>
      </w:r>
    </w:p>
    <w:p w14:paraId="686C52CC" w14:textId="77777777" w:rsidR="00D7764C" w:rsidRDefault="00D7764C" w:rsidP="00FD2EE2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Used on </w:t>
      </w:r>
      <w:proofErr w:type="spellStart"/>
      <w:r>
        <w:t>Buya</w:t>
      </w:r>
      <w:proofErr w:type="spellEnd"/>
      <w:r>
        <w:t>: $60 - $70</w:t>
      </w:r>
    </w:p>
    <w:p w14:paraId="686C52CD" w14:textId="77777777" w:rsidR="00AE0A7E" w:rsidRDefault="00D7764C" w:rsidP="00FD2EE2">
      <w:pPr>
        <w:pStyle w:val="ListParagraph"/>
        <w:numPr>
          <w:ilvl w:val="0"/>
          <w:numId w:val="1"/>
        </w:numPr>
        <w:spacing w:after="0" w:line="240" w:lineRule="auto"/>
      </w:pPr>
      <w:r>
        <w:t>Latest model at Home Depot: $130</w:t>
      </w:r>
    </w:p>
    <w:p w14:paraId="686C52CE" w14:textId="6390314A" w:rsidR="008679AF" w:rsidRDefault="0005703E" w:rsidP="00FD2EE2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ASKING: </w:t>
      </w:r>
      <w:r w:rsidR="00A21D49">
        <w:t xml:space="preserve"> $80</w:t>
      </w:r>
    </w:p>
    <w:p w14:paraId="1A5B5ACE" w14:textId="14C1123B" w:rsidR="00642E4D" w:rsidRDefault="000D20A7" w:rsidP="00FD2EE2">
      <w:pPr>
        <w:spacing w:after="0" w:line="240" w:lineRule="auto"/>
      </w:pPr>
      <w:r>
        <w:rPr>
          <w:noProof/>
        </w:rPr>
        <w:drawing>
          <wp:inline distT="0" distB="0" distL="0" distR="0" wp14:anchorId="6DF4E036" wp14:editId="4D5FCE1D">
            <wp:extent cx="2180880" cy="12262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893" cy="122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4C30D" w14:textId="77777777" w:rsidR="00642E4D" w:rsidRDefault="00642E4D" w:rsidP="00FD2EE2">
      <w:pPr>
        <w:spacing w:after="0" w:line="240" w:lineRule="auto"/>
      </w:pPr>
    </w:p>
    <w:p w14:paraId="0BDEA15C" w14:textId="77777777" w:rsidR="0088316C" w:rsidRDefault="0088316C" w:rsidP="00FD2EE2">
      <w:pPr>
        <w:spacing w:after="0" w:line="240" w:lineRule="auto"/>
        <w:rPr>
          <w:b/>
          <w:bCs/>
        </w:rPr>
      </w:pPr>
    </w:p>
    <w:p w14:paraId="686C52CF" w14:textId="7A01D572" w:rsidR="008679AF" w:rsidRPr="00584D7B" w:rsidRDefault="008679AF" w:rsidP="00FD2EE2">
      <w:pPr>
        <w:spacing w:after="0" w:line="240" w:lineRule="auto"/>
        <w:rPr>
          <w:b/>
          <w:bCs/>
        </w:rPr>
      </w:pPr>
      <w:r w:rsidRPr="00584D7B">
        <w:rPr>
          <w:b/>
          <w:bCs/>
        </w:rPr>
        <w:t>Porter Cable – Pancake Compressor CF2600</w:t>
      </w:r>
    </w:p>
    <w:p w14:paraId="686C52D0" w14:textId="77777777" w:rsidR="003946F4" w:rsidRDefault="003946F4" w:rsidP="00FD2EE2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135 psi, 2.0 HP, 6 </w:t>
      </w:r>
      <w:proofErr w:type="gramStart"/>
      <w:r>
        <w:t>gallon</w:t>
      </w:r>
      <w:proofErr w:type="gramEnd"/>
      <w:r>
        <w:t xml:space="preserve"> with instructions</w:t>
      </w:r>
    </w:p>
    <w:p w14:paraId="686C52D1" w14:textId="77777777" w:rsidR="00CA0886" w:rsidRDefault="00CA0886" w:rsidP="00FD2EE2">
      <w:pPr>
        <w:pStyle w:val="ListParagraph"/>
        <w:numPr>
          <w:ilvl w:val="0"/>
          <w:numId w:val="1"/>
        </w:numPr>
        <w:spacing w:after="0" w:line="240" w:lineRule="auto"/>
      </w:pPr>
      <w:r>
        <w:t>Includes 24’ rubber hose( ~$25 on EBay)</w:t>
      </w:r>
    </w:p>
    <w:p w14:paraId="686C52D2" w14:textId="77777777" w:rsidR="003946F4" w:rsidRDefault="00A21D49" w:rsidP="00FD2EE2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Used on </w:t>
      </w:r>
      <w:proofErr w:type="spellStart"/>
      <w:r>
        <w:t>Ebay</w:t>
      </w:r>
      <w:proofErr w:type="spellEnd"/>
      <w:r>
        <w:t>: $48 (diff model but 135 psi/6 gal) - $100 (150 psi/6 gal)</w:t>
      </w:r>
    </w:p>
    <w:p w14:paraId="686C52D3" w14:textId="717BD0DC" w:rsidR="003946F4" w:rsidRDefault="003946F4" w:rsidP="00FD2EE2">
      <w:pPr>
        <w:pStyle w:val="ListParagraph"/>
        <w:numPr>
          <w:ilvl w:val="0"/>
          <w:numId w:val="1"/>
        </w:numPr>
        <w:spacing w:after="0" w:line="240" w:lineRule="auto"/>
      </w:pPr>
      <w:r>
        <w:t>Similar (though 150 psi) at Home Depot: $100</w:t>
      </w:r>
    </w:p>
    <w:p w14:paraId="686C52D4" w14:textId="26B6F76F" w:rsidR="00714342" w:rsidRDefault="007A3D54" w:rsidP="00FD2EE2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ASKING: </w:t>
      </w:r>
      <w:r w:rsidR="00CA0886">
        <w:t xml:space="preserve"> $70 (incl hose)</w:t>
      </w:r>
      <w:r w:rsidR="00B9082A" w:rsidRPr="00B9082A">
        <w:rPr>
          <w:noProof/>
        </w:rPr>
        <w:t xml:space="preserve"> </w:t>
      </w:r>
    </w:p>
    <w:p w14:paraId="7D113AC3" w14:textId="6BC02C9E" w:rsidR="00584D7B" w:rsidRDefault="00B9082A" w:rsidP="00FD2EE2">
      <w:pPr>
        <w:spacing w:after="0" w:line="240" w:lineRule="auto"/>
      </w:pPr>
      <w:r>
        <w:rPr>
          <w:noProof/>
        </w:rPr>
        <w:drawing>
          <wp:inline distT="0" distB="0" distL="0" distR="0" wp14:anchorId="7432FDBF" wp14:editId="7725B5D8">
            <wp:extent cx="1937392" cy="1089248"/>
            <wp:effectExtent l="508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8816" cy="112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8AD17" w14:textId="77777777" w:rsidR="00B9082A" w:rsidRDefault="00B9082A" w:rsidP="00FD2EE2">
      <w:pPr>
        <w:spacing w:after="0" w:line="240" w:lineRule="auto"/>
      </w:pPr>
    </w:p>
    <w:p w14:paraId="686C52DB" w14:textId="5DA849DF" w:rsidR="006623A7" w:rsidRDefault="006623A7" w:rsidP="00FD2EE2">
      <w:pPr>
        <w:spacing w:after="0" w:line="240" w:lineRule="auto"/>
      </w:pPr>
      <w:r>
        <w:t xml:space="preserve">Blueridge Air </w:t>
      </w:r>
      <w:proofErr w:type="spellStart"/>
      <w:r>
        <w:t>Nailer</w:t>
      </w:r>
      <w:proofErr w:type="spellEnd"/>
      <w:r>
        <w:t xml:space="preserve"> (</w:t>
      </w:r>
      <w:r w:rsidR="00891F39">
        <w:t>stapler</w:t>
      </w:r>
      <w:r>
        <w:t>) Model 9025</w:t>
      </w:r>
    </w:p>
    <w:p w14:paraId="686C52DC" w14:textId="77777777" w:rsidR="006623A7" w:rsidRDefault="006623A7" w:rsidP="00FD2EE2">
      <w:pPr>
        <w:pStyle w:val="ListParagraph"/>
        <w:numPr>
          <w:ilvl w:val="0"/>
          <w:numId w:val="3"/>
        </w:numPr>
        <w:spacing w:after="0" w:line="240" w:lineRule="auto"/>
      </w:pPr>
      <w:r>
        <w:t>10-25mm fasteners</w:t>
      </w:r>
    </w:p>
    <w:p w14:paraId="686C52DD" w14:textId="77777777" w:rsidR="00891F39" w:rsidRDefault="00891F39" w:rsidP="00FD2EE2">
      <w:pPr>
        <w:pStyle w:val="ListParagraph"/>
        <w:numPr>
          <w:ilvl w:val="0"/>
          <w:numId w:val="3"/>
        </w:numPr>
        <w:spacing w:after="0" w:line="240" w:lineRule="auto"/>
      </w:pPr>
      <w:r>
        <w:t>Max 120 psi</w:t>
      </w:r>
    </w:p>
    <w:p w14:paraId="686C52DE" w14:textId="77777777" w:rsidR="00A104E7" w:rsidRDefault="00891F39" w:rsidP="00FD2EE2">
      <w:pPr>
        <w:pStyle w:val="ListParagraph"/>
        <w:numPr>
          <w:ilvl w:val="0"/>
          <w:numId w:val="3"/>
        </w:numPr>
        <w:spacing w:after="0" w:line="240" w:lineRule="auto"/>
      </w:pPr>
      <w:r>
        <w:t>Weighs 1.20 kgs</w:t>
      </w:r>
    </w:p>
    <w:p w14:paraId="686C52E0" w14:textId="543F1239" w:rsidR="00A104E7" w:rsidRDefault="00A104E7" w:rsidP="00FD2EE2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Similar </w:t>
      </w:r>
      <w:r w:rsidR="00FE3E46">
        <w:t xml:space="preserve">on </w:t>
      </w:r>
      <w:proofErr w:type="spellStart"/>
      <w:r w:rsidR="00FE3E46">
        <w:t>EBay</w:t>
      </w:r>
      <w:proofErr w:type="spellEnd"/>
      <w:r>
        <w:t>:</w:t>
      </w:r>
    </w:p>
    <w:p w14:paraId="686C52E1" w14:textId="77777777" w:rsidR="00A104E7" w:rsidRDefault="00FE3E46" w:rsidP="00FD2EE2">
      <w:pPr>
        <w:pStyle w:val="ListParagraph"/>
        <w:numPr>
          <w:ilvl w:val="1"/>
          <w:numId w:val="3"/>
        </w:numPr>
        <w:spacing w:after="0" w:line="240" w:lineRule="auto"/>
      </w:pPr>
      <w:proofErr w:type="spellStart"/>
      <w:r>
        <w:t>Duofast</w:t>
      </w:r>
      <w:proofErr w:type="spellEnd"/>
      <w:r>
        <w:t xml:space="preserve">: $70 </w:t>
      </w:r>
    </w:p>
    <w:p w14:paraId="686C52E2" w14:textId="77777777" w:rsidR="00A104E7" w:rsidRDefault="00FE3E46" w:rsidP="00FD2EE2">
      <w:pPr>
        <w:pStyle w:val="ListParagraph"/>
        <w:numPr>
          <w:ilvl w:val="1"/>
          <w:numId w:val="3"/>
        </w:numPr>
        <w:spacing w:after="0" w:line="240" w:lineRule="auto"/>
      </w:pPr>
      <w:r>
        <w:t>Bostitch: $45</w:t>
      </w:r>
    </w:p>
    <w:p w14:paraId="686C52E3" w14:textId="77777777" w:rsidR="00FE3E46" w:rsidRDefault="00FE3E46" w:rsidP="00FD2EE2">
      <w:pPr>
        <w:pStyle w:val="ListParagraph"/>
        <w:numPr>
          <w:ilvl w:val="1"/>
          <w:numId w:val="3"/>
        </w:numPr>
        <w:spacing w:after="0" w:line="240" w:lineRule="auto"/>
      </w:pPr>
      <w:r>
        <w:t>Arrow: $26-$29</w:t>
      </w:r>
    </w:p>
    <w:p w14:paraId="686C52E4" w14:textId="77777777" w:rsidR="00FE3E46" w:rsidRDefault="00FE3E46" w:rsidP="00FD2EE2">
      <w:pPr>
        <w:pStyle w:val="ListParagraph"/>
        <w:numPr>
          <w:ilvl w:val="1"/>
          <w:numId w:val="3"/>
        </w:numPr>
        <w:spacing w:after="0" w:line="240" w:lineRule="auto"/>
      </w:pPr>
      <w:proofErr w:type="spellStart"/>
      <w:r>
        <w:t>Wen</w:t>
      </w:r>
      <w:proofErr w:type="spellEnd"/>
      <w:r>
        <w:t>: $15</w:t>
      </w:r>
    </w:p>
    <w:p w14:paraId="686C52E5" w14:textId="43ECF2C1" w:rsidR="00290DC2" w:rsidRDefault="007A3D54" w:rsidP="00FD2EE2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ASKING: </w:t>
      </w:r>
      <w:r w:rsidR="00290DC2">
        <w:t xml:space="preserve"> $20</w:t>
      </w:r>
    </w:p>
    <w:p w14:paraId="7C21FF41" w14:textId="4EAFC7E3" w:rsidR="00186E17" w:rsidRDefault="00C86B28" w:rsidP="00FD2EE2">
      <w:pPr>
        <w:pStyle w:val="ListParagraph"/>
        <w:numPr>
          <w:ilvl w:val="0"/>
          <w:numId w:val="3"/>
        </w:numPr>
        <w:spacing w:after="0" w:line="240" w:lineRule="auto"/>
      </w:pPr>
      <w:r>
        <w:rPr>
          <w:noProof/>
        </w:rPr>
        <w:drawing>
          <wp:inline distT="0" distB="0" distL="0" distR="0" wp14:anchorId="0FECA1E5" wp14:editId="771CDDD7">
            <wp:extent cx="2199059" cy="1236360"/>
            <wp:effectExtent l="508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0086" cy="124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701BF" w14:textId="77777777" w:rsidR="00186E17" w:rsidRDefault="00186E17" w:rsidP="00FD2EE2">
      <w:pPr>
        <w:spacing w:after="0" w:line="240" w:lineRule="auto"/>
      </w:pPr>
    </w:p>
    <w:p w14:paraId="4F5B0684" w14:textId="77777777" w:rsidR="00FD2EE2" w:rsidRDefault="00FD2EE2" w:rsidP="00FD2EE2">
      <w:pPr>
        <w:spacing w:after="0" w:line="240" w:lineRule="auto"/>
        <w:rPr>
          <w:b/>
          <w:bCs/>
        </w:rPr>
      </w:pPr>
    </w:p>
    <w:p w14:paraId="686C52E6" w14:textId="649F53B4" w:rsidR="00FE3E46" w:rsidRPr="00522C0F" w:rsidRDefault="00104909" w:rsidP="00FD2EE2">
      <w:pPr>
        <w:spacing w:after="0" w:line="240" w:lineRule="auto"/>
        <w:rPr>
          <w:b/>
          <w:bCs/>
        </w:rPr>
      </w:pPr>
      <w:r w:rsidRPr="00522C0F">
        <w:rPr>
          <w:b/>
          <w:bCs/>
        </w:rPr>
        <w:t xml:space="preserve">Central Pneumatic </w:t>
      </w:r>
      <w:r w:rsidR="00C84F42" w:rsidRPr="00522C0F">
        <w:rPr>
          <w:b/>
          <w:bCs/>
        </w:rPr>
        <w:t>3/</w:t>
      </w:r>
      <w:proofErr w:type="gramStart"/>
      <w:r w:rsidR="00C84F42" w:rsidRPr="00522C0F">
        <w:rPr>
          <w:b/>
          <w:bCs/>
        </w:rPr>
        <w:t>4”Heavy</w:t>
      </w:r>
      <w:proofErr w:type="gramEnd"/>
      <w:r w:rsidR="00C84F42" w:rsidRPr="00522C0F">
        <w:rPr>
          <w:b/>
          <w:bCs/>
        </w:rPr>
        <w:t xml:space="preserve"> Duty Air impact Wrench – Model 32871</w:t>
      </w:r>
    </w:p>
    <w:p w14:paraId="686C52E7" w14:textId="77777777" w:rsidR="00C84F42" w:rsidRDefault="00C84F42" w:rsidP="00FD2EE2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Used on </w:t>
      </w:r>
      <w:proofErr w:type="spellStart"/>
      <w:r>
        <w:t>EBay</w:t>
      </w:r>
      <w:proofErr w:type="spellEnd"/>
      <w:r>
        <w:t xml:space="preserve"> and </w:t>
      </w:r>
      <w:proofErr w:type="spellStart"/>
      <w:r>
        <w:t>Buya</w:t>
      </w:r>
      <w:proofErr w:type="spellEnd"/>
      <w:r>
        <w:t>: $80</w:t>
      </w:r>
    </w:p>
    <w:p w14:paraId="686C52E8" w14:textId="0402062A" w:rsidR="00C84F42" w:rsidRDefault="007A3D54" w:rsidP="00FD2EE2">
      <w:pPr>
        <w:pStyle w:val="ListParagraph"/>
        <w:numPr>
          <w:ilvl w:val="0"/>
          <w:numId w:val="3"/>
        </w:numPr>
        <w:spacing w:after="0" w:line="240" w:lineRule="auto"/>
      </w:pPr>
      <w:bookmarkStart w:id="1" w:name="_Hlk46092519"/>
      <w:r>
        <w:t>ASKING</w:t>
      </w:r>
      <w:r w:rsidR="00C84F42">
        <w:t xml:space="preserve">: </w:t>
      </w:r>
      <w:bookmarkEnd w:id="1"/>
      <w:r w:rsidR="00C84F42">
        <w:t>$70</w:t>
      </w:r>
    </w:p>
    <w:p w14:paraId="45A36DDC" w14:textId="71D85E12" w:rsidR="00EB0224" w:rsidRDefault="00E85B1E" w:rsidP="00FD2EE2">
      <w:pPr>
        <w:spacing w:after="0" w:line="240" w:lineRule="auto"/>
      </w:pPr>
      <w:r>
        <w:rPr>
          <w:noProof/>
        </w:rPr>
        <w:drawing>
          <wp:inline distT="0" distB="0" distL="0" distR="0" wp14:anchorId="2FEA23BD" wp14:editId="2D2824C8">
            <wp:extent cx="2536714" cy="1426197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08" cy="143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140DF" w14:textId="4EB8B089" w:rsidR="00EB0224" w:rsidRDefault="00EB0224" w:rsidP="00FD2EE2">
      <w:pPr>
        <w:spacing w:after="0" w:line="240" w:lineRule="auto"/>
      </w:pPr>
    </w:p>
    <w:p w14:paraId="1E59585B" w14:textId="77777777" w:rsidR="00FD2EE2" w:rsidRDefault="00FD2EE2" w:rsidP="00FD2EE2">
      <w:pPr>
        <w:spacing w:after="0" w:line="240" w:lineRule="auto"/>
      </w:pPr>
    </w:p>
    <w:p w14:paraId="686C52E9" w14:textId="29BA7182" w:rsidR="00A0117A" w:rsidRPr="009E256A" w:rsidRDefault="00A0117A" w:rsidP="00FD2EE2">
      <w:pPr>
        <w:spacing w:after="0" w:line="240" w:lineRule="auto"/>
        <w:rPr>
          <w:b/>
          <w:bCs/>
        </w:rPr>
      </w:pPr>
      <w:r w:rsidRPr="009E256A">
        <w:rPr>
          <w:b/>
          <w:bCs/>
        </w:rPr>
        <w:t>Blue Ridge Impact Socket Wrench (pneumatic)</w:t>
      </w:r>
    </w:p>
    <w:p w14:paraId="686C52EB" w14:textId="77777777" w:rsidR="00053DE0" w:rsidRDefault="00053DE0" w:rsidP="00FD2EE2">
      <w:pPr>
        <w:pStyle w:val="ListParagraph"/>
        <w:numPr>
          <w:ilvl w:val="0"/>
          <w:numId w:val="3"/>
        </w:numPr>
        <w:spacing w:after="0" w:line="240" w:lineRule="auto"/>
      </w:pPr>
      <w:r>
        <w:t>Includes black coil hose</w:t>
      </w:r>
    </w:p>
    <w:p w14:paraId="686C52ED" w14:textId="77777777" w:rsidR="000156E6" w:rsidRDefault="000156E6" w:rsidP="00FD2EE2">
      <w:pPr>
        <w:pStyle w:val="ListParagraph"/>
        <w:numPr>
          <w:ilvl w:val="0"/>
          <w:numId w:val="3"/>
        </w:numPr>
        <w:spacing w:after="0" w:line="240" w:lineRule="auto"/>
      </w:pPr>
      <w:r>
        <w:t>With 3 extensions (2-1/2”, 4-1/4”, 9-1/4”) – see these on their own for $8 new</w:t>
      </w:r>
    </w:p>
    <w:p w14:paraId="686C52EE" w14:textId="45395E7C" w:rsidR="000156E6" w:rsidRDefault="00B541E1" w:rsidP="00FD2EE2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ASKING: </w:t>
      </w:r>
      <w:r w:rsidR="000156E6">
        <w:t xml:space="preserve"> $30 </w:t>
      </w:r>
    </w:p>
    <w:p w14:paraId="3F54BCC1" w14:textId="5D5E87D7" w:rsidR="004738BD" w:rsidRDefault="004738BD" w:rsidP="00FD2EE2">
      <w:pPr>
        <w:spacing w:after="0" w:line="240" w:lineRule="auto"/>
        <w:rPr>
          <w:noProof/>
        </w:rPr>
      </w:pPr>
    </w:p>
    <w:p w14:paraId="0E8E306E" w14:textId="3288511F" w:rsidR="00EA744F" w:rsidRDefault="00EA744F" w:rsidP="00FD2EE2">
      <w:pPr>
        <w:spacing w:after="0" w:line="240" w:lineRule="auto"/>
        <w:rPr>
          <w:noProof/>
        </w:rPr>
      </w:pPr>
    </w:p>
    <w:p w14:paraId="329CEA14" w14:textId="48CCE21C" w:rsidR="00EA744F" w:rsidRDefault="00EA744F" w:rsidP="00FD2EE2">
      <w:pPr>
        <w:spacing w:after="0" w:line="240" w:lineRule="auto"/>
        <w:rPr>
          <w:noProof/>
        </w:rPr>
      </w:pPr>
    </w:p>
    <w:p w14:paraId="770B3063" w14:textId="034C30D1" w:rsidR="00EA744F" w:rsidRDefault="00EA744F" w:rsidP="00FD2EE2">
      <w:pPr>
        <w:spacing w:after="0" w:line="240" w:lineRule="auto"/>
        <w:rPr>
          <w:noProof/>
        </w:rPr>
      </w:pPr>
    </w:p>
    <w:p w14:paraId="1CF9764E" w14:textId="293C408B" w:rsidR="00EA744F" w:rsidRDefault="00EA744F" w:rsidP="00FD2EE2">
      <w:pPr>
        <w:spacing w:after="0" w:line="240" w:lineRule="auto"/>
        <w:rPr>
          <w:noProof/>
        </w:rPr>
      </w:pPr>
    </w:p>
    <w:p w14:paraId="0784D371" w14:textId="77777777" w:rsidR="00EA744F" w:rsidRDefault="00EA744F" w:rsidP="00FD2EE2">
      <w:pPr>
        <w:spacing w:after="0" w:line="240" w:lineRule="auto"/>
      </w:pPr>
    </w:p>
    <w:p w14:paraId="1909E26B" w14:textId="77777777" w:rsidR="004738BD" w:rsidRDefault="004738BD" w:rsidP="00FD2EE2">
      <w:pPr>
        <w:spacing w:after="0" w:line="240" w:lineRule="auto"/>
      </w:pPr>
    </w:p>
    <w:p w14:paraId="69F316A5" w14:textId="77777777" w:rsidR="00FD2EE2" w:rsidRDefault="00FD2EE2" w:rsidP="00FD2EE2">
      <w:pPr>
        <w:spacing w:after="0" w:line="240" w:lineRule="auto"/>
        <w:rPr>
          <w:b/>
          <w:bCs/>
        </w:rPr>
      </w:pPr>
    </w:p>
    <w:p w14:paraId="227A553F" w14:textId="77777777" w:rsidR="00FD2EE2" w:rsidRDefault="00FD2EE2" w:rsidP="00FD2EE2">
      <w:pPr>
        <w:spacing w:after="0" w:line="240" w:lineRule="auto"/>
        <w:rPr>
          <w:b/>
          <w:bCs/>
        </w:rPr>
      </w:pPr>
    </w:p>
    <w:p w14:paraId="09D86C20" w14:textId="77777777" w:rsidR="00FD2EE2" w:rsidRDefault="00FD2EE2" w:rsidP="00FD2EE2">
      <w:pPr>
        <w:spacing w:after="0" w:line="240" w:lineRule="auto"/>
        <w:rPr>
          <w:b/>
          <w:bCs/>
        </w:rPr>
      </w:pPr>
    </w:p>
    <w:p w14:paraId="686C52EF" w14:textId="4A250909" w:rsidR="000156E6" w:rsidRPr="00B541E1" w:rsidRDefault="000156E6" w:rsidP="00FD2EE2">
      <w:pPr>
        <w:spacing w:after="0" w:line="240" w:lineRule="auto"/>
        <w:rPr>
          <w:b/>
          <w:bCs/>
          <w:sz w:val="24"/>
          <w:szCs w:val="24"/>
        </w:rPr>
      </w:pPr>
      <w:r w:rsidRPr="00B541E1">
        <w:rPr>
          <w:b/>
          <w:bCs/>
          <w:sz w:val="24"/>
          <w:szCs w:val="24"/>
        </w:rPr>
        <w:lastRenderedPageBreak/>
        <w:t xml:space="preserve">Craftsman 12-pc impact socket set </w:t>
      </w:r>
    </w:p>
    <w:p w14:paraId="686C52F0" w14:textId="77777777" w:rsidR="000156E6" w:rsidRDefault="000156E6" w:rsidP="00FD2EE2">
      <w:pPr>
        <w:pStyle w:val="ListParagraph"/>
        <w:numPr>
          <w:ilvl w:val="0"/>
          <w:numId w:val="3"/>
        </w:numPr>
        <w:spacing w:after="0" w:line="240" w:lineRule="auto"/>
      </w:pPr>
      <w:r w:rsidRPr="000156E6">
        <w:t xml:space="preserve">1/2" </w:t>
      </w:r>
      <w:r>
        <w:t xml:space="preserve">Deep </w:t>
      </w:r>
      <w:r w:rsidRPr="000156E6">
        <w:t>drive</w:t>
      </w:r>
      <w:r w:rsidR="006623A7">
        <w:t xml:space="preserve"> </w:t>
      </w:r>
    </w:p>
    <w:p w14:paraId="686C52F1" w14:textId="77777777" w:rsidR="000156E6" w:rsidRDefault="000156E6" w:rsidP="00FD2EE2">
      <w:pPr>
        <w:pStyle w:val="ListParagraph"/>
        <w:numPr>
          <w:ilvl w:val="0"/>
          <w:numId w:val="3"/>
        </w:numPr>
        <w:spacing w:after="0" w:line="240" w:lineRule="auto"/>
      </w:pPr>
      <w:r>
        <w:t>3/8” – 1-1/16” sockets</w:t>
      </w:r>
    </w:p>
    <w:p w14:paraId="686C52F2" w14:textId="77777777" w:rsidR="000156E6" w:rsidRDefault="000156E6" w:rsidP="00FD2EE2">
      <w:pPr>
        <w:pStyle w:val="ListParagraph"/>
        <w:numPr>
          <w:ilvl w:val="0"/>
          <w:numId w:val="3"/>
        </w:numPr>
        <w:spacing w:after="0" w:line="240" w:lineRule="auto"/>
      </w:pPr>
      <w:proofErr w:type="spellStart"/>
      <w:r>
        <w:t>Ebay</w:t>
      </w:r>
      <w:proofErr w:type="spellEnd"/>
      <w:r>
        <w:t>: (New) $50-$60</w:t>
      </w:r>
    </w:p>
    <w:p w14:paraId="686C52F3" w14:textId="769257CE" w:rsidR="000156E6" w:rsidRDefault="00B541E1" w:rsidP="00FD2EE2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ASKING: </w:t>
      </w:r>
      <w:r w:rsidR="000156E6">
        <w:t xml:space="preserve"> $40 </w:t>
      </w:r>
    </w:p>
    <w:p w14:paraId="389AFCB0" w14:textId="77777777" w:rsidR="009C318E" w:rsidRDefault="009C318E" w:rsidP="00FD2EE2">
      <w:pPr>
        <w:spacing w:after="0" w:line="240" w:lineRule="auto"/>
        <w:rPr>
          <w:noProof/>
        </w:rPr>
      </w:pPr>
    </w:p>
    <w:p w14:paraId="686C52F4" w14:textId="58A7CE1C" w:rsidR="006623A7" w:rsidRDefault="00503E64" w:rsidP="00FD2EE2">
      <w:pPr>
        <w:spacing w:after="0" w:line="240" w:lineRule="auto"/>
      </w:pPr>
      <w:r>
        <w:rPr>
          <w:noProof/>
        </w:rPr>
        <w:drawing>
          <wp:inline distT="0" distB="0" distL="0" distR="0" wp14:anchorId="0A87EFF2" wp14:editId="07066252">
            <wp:extent cx="2238233" cy="1763099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0" r="19577"/>
                    <a:stretch/>
                  </pic:blipFill>
                  <pic:spPr bwMode="auto">
                    <a:xfrm>
                      <a:off x="0" y="0"/>
                      <a:ext cx="2255801" cy="177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56735F" w14:textId="77777777" w:rsidR="004738BD" w:rsidRDefault="004738BD" w:rsidP="00FD2EE2">
      <w:pPr>
        <w:spacing w:after="0" w:line="240" w:lineRule="auto"/>
      </w:pPr>
    </w:p>
    <w:p w14:paraId="686C52F5" w14:textId="250FE87B" w:rsidR="00A21D49" w:rsidRPr="00B541E1" w:rsidRDefault="00B11867" w:rsidP="00FD2EE2">
      <w:pPr>
        <w:spacing w:after="0" w:line="240" w:lineRule="auto"/>
        <w:rPr>
          <w:b/>
          <w:bCs/>
          <w:sz w:val="24"/>
          <w:szCs w:val="24"/>
        </w:rPr>
      </w:pPr>
      <w:proofErr w:type="spellStart"/>
      <w:r w:rsidRPr="00B541E1">
        <w:rPr>
          <w:b/>
          <w:bCs/>
          <w:sz w:val="24"/>
          <w:szCs w:val="24"/>
        </w:rPr>
        <w:t>Ludell</w:t>
      </w:r>
      <w:proofErr w:type="spellEnd"/>
      <w:r w:rsidRPr="00B541E1">
        <w:rPr>
          <w:b/>
          <w:bCs/>
          <w:sz w:val="24"/>
          <w:szCs w:val="24"/>
        </w:rPr>
        <w:t xml:space="preserve"> Products Pneumatic 5” Air Sander Model AS-5</w:t>
      </w:r>
    </w:p>
    <w:p w14:paraId="686C52F6" w14:textId="77777777" w:rsidR="006D18EC" w:rsidRDefault="006D18EC" w:rsidP="00FD2EE2">
      <w:pPr>
        <w:pStyle w:val="ListParagraph"/>
        <w:numPr>
          <w:ilvl w:val="0"/>
          <w:numId w:val="4"/>
        </w:numPr>
        <w:spacing w:after="0" w:line="240" w:lineRule="auto"/>
      </w:pPr>
      <w:r>
        <w:t>With sanding pads and instructions</w:t>
      </w:r>
    </w:p>
    <w:p w14:paraId="686C52F7" w14:textId="77777777" w:rsidR="006D18EC" w:rsidRDefault="006D18EC" w:rsidP="00FD2EE2">
      <w:pPr>
        <w:pStyle w:val="ListParagraph"/>
        <w:numPr>
          <w:ilvl w:val="0"/>
          <w:numId w:val="4"/>
        </w:numPr>
        <w:spacing w:after="0" w:line="240" w:lineRule="auto"/>
      </w:pPr>
      <w:r>
        <w:t>18,000/RPM</w:t>
      </w:r>
    </w:p>
    <w:p w14:paraId="686C52F8" w14:textId="77777777" w:rsidR="006D18EC" w:rsidRDefault="006D18EC" w:rsidP="00FD2EE2">
      <w:pPr>
        <w:pStyle w:val="ListParagraph"/>
        <w:numPr>
          <w:ilvl w:val="0"/>
          <w:numId w:val="4"/>
        </w:numPr>
        <w:spacing w:after="0" w:line="240" w:lineRule="auto"/>
      </w:pPr>
      <w:r>
        <w:t>Hose size: 3/8” diameter</w:t>
      </w:r>
    </w:p>
    <w:p w14:paraId="686C52F9" w14:textId="77777777" w:rsidR="006D18EC" w:rsidRDefault="006D18EC" w:rsidP="00FD2EE2">
      <w:pPr>
        <w:pStyle w:val="ListParagraph"/>
        <w:numPr>
          <w:ilvl w:val="0"/>
          <w:numId w:val="4"/>
        </w:numPr>
        <w:spacing w:after="0" w:line="240" w:lineRule="auto"/>
      </w:pPr>
      <w:r>
        <w:t>90 psi</w:t>
      </w:r>
    </w:p>
    <w:p w14:paraId="686C52FB" w14:textId="42C36E28" w:rsidR="006D18EC" w:rsidRDefault="006D18EC" w:rsidP="00FD2EE2">
      <w:pPr>
        <w:pStyle w:val="ListParagraph"/>
        <w:numPr>
          <w:ilvl w:val="0"/>
          <w:numId w:val="4"/>
        </w:numPr>
        <w:spacing w:after="0" w:line="240" w:lineRule="auto"/>
      </w:pPr>
      <w:r>
        <w:t xml:space="preserve">Weight: 3.5 </w:t>
      </w:r>
      <w:proofErr w:type="spellStart"/>
      <w:r>
        <w:t>lbs</w:t>
      </w:r>
      <w:proofErr w:type="spellEnd"/>
    </w:p>
    <w:p w14:paraId="686C52FC" w14:textId="098A1FC3" w:rsidR="006D18EC" w:rsidRDefault="006D18EC" w:rsidP="00FD2E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r>
        <w:tab/>
      </w:r>
      <w:r w:rsidR="00B541E1">
        <w:t xml:space="preserve">ASKING: </w:t>
      </w:r>
      <w:r>
        <w:t xml:space="preserve"> $20</w:t>
      </w:r>
    </w:p>
    <w:p w14:paraId="27E3515B" w14:textId="69AC6C3E" w:rsidR="00D67680" w:rsidRDefault="00D67680" w:rsidP="00FD2E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r>
        <w:rPr>
          <w:noProof/>
        </w:rPr>
        <w:drawing>
          <wp:inline distT="0" distB="0" distL="0" distR="0" wp14:anchorId="14165FF9" wp14:editId="4B9EEAAF">
            <wp:extent cx="2470245" cy="1388827"/>
            <wp:effectExtent l="0" t="0" r="635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253" cy="140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6632A" w14:textId="77777777" w:rsidR="00FD2EE2" w:rsidRDefault="00FD2EE2" w:rsidP="00FD2EE2">
      <w:pPr>
        <w:spacing w:after="0" w:line="240" w:lineRule="auto"/>
        <w:rPr>
          <w:b/>
          <w:bCs/>
          <w:sz w:val="24"/>
          <w:szCs w:val="24"/>
        </w:rPr>
      </w:pPr>
    </w:p>
    <w:p w14:paraId="686C52FD" w14:textId="0D6CB9F3" w:rsidR="00CF2F89" w:rsidRPr="00FD2EE2" w:rsidRDefault="00CF2F89" w:rsidP="00FD2EE2">
      <w:pPr>
        <w:spacing w:after="0" w:line="240" w:lineRule="auto"/>
        <w:rPr>
          <w:b/>
          <w:bCs/>
          <w:sz w:val="24"/>
          <w:szCs w:val="24"/>
        </w:rPr>
      </w:pPr>
      <w:r w:rsidRPr="00FD2EE2">
        <w:rPr>
          <w:b/>
          <w:bCs/>
          <w:sz w:val="24"/>
          <w:szCs w:val="24"/>
        </w:rPr>
        <w:t>Sear Craftsman Dual Speed Reciprocating Saw Model 900.271221</w:t>
      </w:r>
    </w:p>
    <w:p w14:paraId="686C52FE" w14:textId="77777777" w:rsidR="00CF2F89" w:rsidRDefault="00CF2F89" w:rsidP="00FD2EE2">
      <w:pPr>
        <w:pStyle w:val="ListParagraph"/>
        <w:numPr>
          <w:ilvl w:val="0"/>
          <w:numId w:val="1"/>
        </w:numPr>
        <w:spacing w:after="0" w:line="240" w:lineRule="auto"/>
      </w:pPr>
      <w:r>
        <w:t>In case, with instructions and variety of blades</w:t>
      </w:r>
    </w:p>
    <w:p w14:paraId="686C52FF" w14:textId="77777777" w:rsidR="00CF2F89" w:rsidRDefault="00CF2F89" w:rsidP="00FD2EE2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Similar Used on </w:t>
      </w:r>
      <w:proofErr w:type="spellStart"/>
      <w:r>
        <w:t>Ebay</w:t>
      </w:r>
      <w:proofErr w:type="spellEnd"/>
      <w:r>
        <w:t>: $25-$40 (with case, nails and instructions)</w:t>
      </w:r>
    </w:p>
    <w:p w14:paraId="686C5300" w14:textId="77777777" w:rsidR="00CF2F89" w:rsidRDefault="00CF2F89" w:rsidP="00FD2EE2">
      <w:pPr>
        <w:pStyle w:val="ListParagraph"/>
        <w:numPr>
          <w:ilvl w:val="0"/>
          <w:numId w:val="1"/>
        </w:numPr>
        <w:spacing w:after="0" w:line="240" w:lineRule="auto"/>
      </w:pPr>
      <w:r>
        <w:t>Similar new at Home Depot: $75-90</w:t>
      </w:r>
    </w:p>
    <w:p w14:paraId="686C5303" w14:textId="2977D252" w:rsidR="00CF2F89" w:rsidRDefault="00B541E1" w:rsidP="00FD2EE2">
      <w:pPr>
        <w:pStyle w:val="ListParagraph"/>
        <w:numPr>
          <w:ilvl w:val="0"/>
          <w:numId w:val="1"/>
        </w:numPr>
        <w:spacing w:after="0" w:line="240" w:lineRule="auto"/>
      </w:pPr>
      <w:r>
        <w:t xml:space="preserve">ASKING: </w:t>
      </w:r>
      <w:r w:rsidR="0059345E">
        <w:t xml:space="preserve"> </w:t>
      </w:r>
      <w:r w:rsidR="002F687B">
        <w:t>$30 (check tag)</w:t>
      </w:r>
    </w:p>
    <w:p w14:paraId="686C5308" w14:textId="27975DF3" w:rsidR="0012680D" w:rsidRDefault="002E2DF9" w:rsidP="00FD2EE2">
      <w:pPr>
        <w:spacing w:after="0" w:line="240" w:lineRule="auto"/>
      </w:pPr>
      <w:r>
        <w:rPr>
          <w:noProof/>
        </w:rPr>
        <w:drawing>
          <wp:inline distT="0" distB="0" distL="0" distR="0" wp14:anchorId="423682AD" wp14:editId="5F9E15AF">
            <wp:extent cx="2565779" cy="1442775"/>
            <wp:effectExtent l="0" t="0" r="635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1" cy="144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E0BE4" w14:textId="77777777" w:rsidR="00FD2EE2" w:rsidRDefault="00FD2EE2" w:rsidP="00FD2E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sz w:val="24"/>
          <w:szCs w:val="24"/>
        </w:rPr>
      </w:pPr>
    </w:p>
    <w:p w14:paraId="4D216A44" w14:textId="77777777" w:rsidR="00FD2EE2" w:rsidRDefault="00FD2EE2" w:rsidP="00FD2E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sz w:val="24"/>
          <w:szCs w:val="24"/>
        </w:rPr>
      </w:pPr>
    </w:p>
    <w:p w14:paraId="30352E41" w14:textId="77777777" w:rsidR="00FD2EE2" w:rsidRDefault="00FD2EE2" w:rsidP="00FD2E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sz w:val="24"/>
          <w:szCs w:val="24"/>
        </w:rPr>
      </w:pPr>
    </w:p>
    <w:p w14:paraId="6106D1A0" w14:textId="77777777" w:rsidR="00B541E1" w:rsidRDefault="00B541E1" w:rsidP="00FD2E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sz w:val="24"/>
          <w:szCs w:val="24"/>
        </w:rPr>
      </w:pPr>
    </w:p>
    <w:p w14:paraId="169C7D9C" w14:textId="77777777" w:rsidR="00B541E1" w:rsidRDefault="00B541E1" w:rsidP="00FD2E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sz w:val="24"/>
          <w:szCs w:val="24"/>
        </w:rPr>
      </w:pPr>
    </w:p>
    <w:p w14:paraId="686C5309" w14:textId="5DA4CEC0" w:rsidR="006D18EC" w:rsidRPr="00FD2EE2" w:rsidRDefault="00090CFC" w:rsidP="00FD2E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sz w:val="24"/>
          <w:szCs w:val="24"/>
        </w:rPr>
      </w:pPr>
      <w:proofErr w:type="spellStart"/>
      <w:r w:rsidRPr="00FD2EE2">
        <w:rPr>
          <w:sz w:val="24"/>
          <w:szCs w:val="24"/>
        </w:rPr>
        <w:lastRenderedPageBreak/>
        <w:t>Kreg</w:t>
      </w:r>
      <w:proofErr w:type="spellEnd"/>
      <w:r w:rsidR="00287AA2" w:rsidRPr="00FD2EE2">
        <w:rPr>
          <w:sz w:val="24"/>
          <w:szCs w:val="24"/>
        </w:rPr>
        <w:t xml:space="preserve"> J</w:t>
      </w:r>
      <w:r w:rsidRPr="00FD2EE2">
        <w:rPr>
          <w:sz w:val="24"/>
          <w:szCs w:val="24"/>
        </w:rPr>
        <w:t>ig k4 system</w:t>
      </w:r>
    </w:p>
    <w:p w14:paraId="686C530A" w14:textId="77777777" w:rsidR="00090CFC" w:rsidRDefault="00090CFC" w:rsidP="00FD2EE2">
      <w:pPr>
        <w:pStyle w:val="ListParagraph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r>
        <w:t>In case, with</w:t>
      </w:r>
      <w:r w:rsidR="00287AA2">
        <w:t xml:space="preserve"> all parts,</w:t>
      </w:r>
      <w:r w:rsidR="000B736A">
        <w:t xml:space="preserve"> screws, plugs and</w:t>
      </w:r>
      <w:r>
        <w:t xml:space="preserve"> DVD</w:t>
      </w:r>
    </w:p>
    <w:p w14:paraId="686C530B" w14:textId="77777777" w:rsidR="00090CFC" w:rsidRDefault="00090CFC" w:rsidP="00FD2EE2">
      <w:pPr>
        <w:pStyle w:val="ListParagraph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proofErr w:type="spellStart"/>
      <w:r>
        <w:t>Ebay</w:t>
      </w:r>
      <w:proofErr w:type="spellEnd"/>
      <w:r>
        <w:t xml:space="preserve"> $40-$60</w:t>
      </w:r>
    </w:p>
    <w:p w14:paraId="686C530C" w14:textId="77777777" w:rsidR="00090CFC" w:rsidRDefault="00090CFC" w:rsidP="00FD2EE2">
      <w:pPr>
        <w:pStyle w:val="ListParagraph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r>
        <w:t>New at Lowes: $130</w:t>
      </w:r>
    </w:p>
    <w:p w14:paraId="686C530D" w14:textId="5F949DBB" w:rsidR="00691F95" w:rsidRDefault="00B541E1" w:rsidP="00FD2EE2">
      <w:pPr>
        <w:pStyle w:val="ListParagraph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r>
        <w:t xml:space="preserve">ASKING: </w:t>
      </w:r>
      <w:r w:rsidR="00691F95">
        <w:t>$40</w:t>
      </w:r>
    </w:p>
    <w:p w14:paraId="7A2E7AEE" w14:textId="3A2EF418" w:rsidR="002E2DF9" w:rsidRDefault="002E2DF9" w:rsidP="00FD2E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</w:p>
    <w:p w14:paraId="5610679B" w14:textId="13801D41" w:rsidR="001B7C25" w:rsidRDefault="00FD2EE2" w:rsidP="00FD2E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r>
        <w:rPr>
          <w:noProof/>
        </w:rPr>
        <w:drawing>
          <wp:inline distT="0" distB="0" distL="0" distR="0" wp14:anchorId="19B47F85" wp14:editId="43D6DC01">
            <wp:extent cx="1869743" cy="1712719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612" cy="173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E291E" w14:textId="77777777" w:rsidR="001B7C25" w:rsidRDefault="001B7C25" w:rsidP="00FD2E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</w:p>
    <w:p w14:paraId="686C530E" w14:textId="4E639028" w:rsidR="00287AA2" w:rsidRPr="00FD2EE2" w:rsidRDefault="00287AA2" w:rsidP="00FD2E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b/>
          <w:bCs/>
          <w:sz w:val="24"/>
          <w:szCs w:val="24"/>
        </w:rPr>
      </w:pPr>
      <w:r w:rsidRPr="00FD2EE2">
        <w:rPr>
          <w:b/>
          <w:bCs/>
          <w:sz w:val="24"/>
          <w:szCs w:val="24"/>
        </w:rPr>
        <w:t>Drill Doctor 750X – drill bit sharpener</w:t>
      </w:r>
    </w:p>
    <w:p w14:paraId="686C530F" w14:textId="77777777" w:rsidR="00287AA2" w:rsidRDefault="00287AA2" w:rsidP="00FD2EE2">
      <w:pPr>
        <w:pStyle w:val="ListParagraph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r>
        <w:t xml:space="preserve">In </w:t>
      </w:r>
      <w:r w:rsidR="008C6139">
        <w:t>case with instruc</w:t>
      </w:r>
      <w:r>
        <w:t>t</w:t>
      </w:r>
      <w:r w:rsidR="008C6139">
        <w:t>i</w:t>
      </w:r>
      <w:r>
        <w:t>ons</w:t>
      </w:r>
    </w:p>
    <w:p w14:paraId="686C5310" w14:textId="77777777" w:rsidR="008C6139" w:rsidRDefault="008C6139" w:rsidP="00FD2EE2">
      <w:pPr>
        <w:pStyle w:val="ListParagraph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proofErr w:type="spellStart"/>
      <w:r>
        <w:t>Ebay</w:t>
      </w:r>
      <w:proofErr w:type="spellEnd"/>
      <w:r>
        <w:t>: $80-$100</w:t>
      </w:r>
    </w:p>
    <w:p w14:paraId="686C5311" w14:textId="77777777" w:rsidR="008C6139" w:rsidRDefault="008C6139" w:rsidP="00FD2EE2">
      <w:pPr>
        <w:pStyle w:val="ListParagraph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r>
        <w:t>Amazon: $130 (New)</w:t>
      </w:r>
    </w:p>
    <w:p w14:paraId="686C5312" w14:textId="714196A5" w:rsidR="008C6139" w:rsidRDefault="00EF5DC3" w:rsidP="00FD2EE2">
      <w:pPr>
        <w:pStyle w:val="ListParagraph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r>
        <w:t xml:space="preserve">ASKING: </w:t>
      </w:r>
      <w:r w:rsidR="008C6139">
        <w:t xml:space="preserve"> $80</w:t>
      </w:r>
    </w:p>
    <w:p w14:paraId="515122D1" w14:textId="77777777" w:rsidR="00164559" w:rsidRDefault="00164559" w:rsidP="00FD2EE2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</w:p>
    <w:p w14:paraId="343CAB12" w14:textId="32FA0008" w:rsidR="00164559" w:rsidRDefault="00164559" w:rsidP="00FD2EE2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ind w:left="360"/>
      </w:pPr>
      <w:r>
        <w:rPr>
          <w:noProof/>
        </w:rPr>
        <w:drawing>
          <wp:inline distT="0" distB="0" distL="0" distR="0" wp14:anchorId="1FA35DB5" wp14:editId="5091A789">
            <wp:extent cx="2561636" cy="1440446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243" cy="144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908B6" w14:textId="77777777" w:rsidR="007E24E0" w:rsidRDefault="007E24E0" w:rsidP="00FD2E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</w:p>
    <w:p w14:paraId="161A4B9B" w14:textId="77777777" w:rsidR="007E24E0" w:rsidRDefault="007E24E0" w:rsidP="00FD2E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</w:p>
    <w:p w14:paraId="686C5314" w14:textId="4CAFFA18" w:rsidR="007576AB" w:rsidRDefault="007576AB" w:rsidP="00FD2E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r>
        <w:t>C</w:t>
      </w:r>
      <w:r w:rsidR="00281DAA" w:rsidRPr="00281DAA">
        <w:t xml:space="preserve">raftsman 7 1/4 circular saw </w:t>
      </w:r>
    </w:p>
    <w:p w14:paraId="686C5315" w14:textId="77777777" w:rsidR="00281DAA" w:rsidRDefault="00281DAA" w:rsidP="00FD2EE2">
      <w:pPr>
        <w:pStyle w:val="ListParagraph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r w:rsidRPr="00281DAA">
        <w:t>12 amp</w:t>
      </w:r>
    </w:p>
    <w:p w14:paraId="686C5316" w14:textId="77777777" w:rsidR="00281DAA" w:rsidRDefault="00281DAA" w:rsidP="00FD2EE2">
      <w:pPr>
        <w:pStyle w:val="ListParagraph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r>
        <w:t>In case with instructions</w:t>
      </w:r>
    </w:p>
    <w:p w14:paraId="686C5317" w14:textId="77777777" w:rsidR="00281DAA" w:rsidRDefault="007576AB" w:rsidP="00FD2EE2">
      <w:pPr>
        <w:pStyle w:val="ListParagraph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proofErr w:type="spellStart"/>
      <w:r>
        <w:t>Ebay</w:t>
      </w:r>
      <w:proofErr w:type="spellEnd"/>
      <w:r>
        <w:t>: $20-$40 (used) $$65 (new)</w:t>
      </w:r>
    </w:p>
    <w:p w14:paraId="686C5318" w14:textId="522CE5F2" w:rsidR="00281DAA" w:rsidRDefault="00EF5DC3" w:rsidP="00FD2EE2">
      <w:pPr>
        <w:pStyle w:val="ListParagraph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r>
        <w:t xml:space="preserve">ASKING: </w:t>
      </w:r>
      <w:r w:rsidR="007576AB">
        <w:t xml:space="preserve"> $30</w:t>
      </w:r>
    </w:p>
    <w:p w14:paraId="23B89BF1" w14:textId="77777777" w:rsidR="007E24E0" w:rsidRDefault="007E24E0" w:rsidP="00FD2E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b/>
          <w:bCs/>
          <w:sz w:val="24"/>
          <w:szCs w:val="24"/>
        </w:rPr>
      </w:pPr>
    </w:p>
    <w:p w14:paraId="6FA19CA3" w14:textId="525A240D" w:rsidR="007E24E0" w:rsidRDefault="00000381" w:rsidP="00FD2E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73BEB82" wp14:editId="2C7ACF76">
            <wp:extent cx="2524836" cy="1893627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512" cy="193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93C4A" w14:textId="77777777" w:rsidR="007E24E0" w:rsidRDefault="007E24E0" w:rsidP="00FD2E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b/>
          <w:bCs/>
          <w:sz w:val="24"/>
          <w:szCs w:val="24"/>
        </w:rPr>
      </w:pPr>
    </w:p>
    <w:p w14:paraId="7017BA62" w14:textId="77777777" w:rsidR="009C318E" w:rsidRDefault="009C318E" w:rsidP="00FD2E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b/>
          <w:bCs/>
          <w:sz w:val="24"/>
          <w:szCs w:val="24"/>
        </w:rPr>
      </w:pPr>
    </w:p>
    <w:p w14:paraId="686C5319" w14:textId="038067B8" w:rsidR="007576AB" w:rsidRPr="00FD2EE2" w:rsidRDefault="00BC4378" w:rsidP="00FD2E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b/>
          <w:bCs/>
          <w:sz w:val="24"/>
          <w:szCs w:val="24"/>
        </w:rPr>
      </w:pPr>
      <w:proofErr w:type="spellStart"/>
      <w:r w:rsidRPr="00FD2EE2">
        <w:rPr>
          <w:b/>
          <w:bCs/>
          <w:sz w:val="24"/>
          <w:szCs w:val="24"/>
        </w:rPr>
        <w:lastRenderedPageBreak/>
        <w:t>Dewalt</w:t>
      </w:r>
      <w:proofErr w:type="spellEnd"/>
      <w:r w:rsidRPr="00FD2EE2">
        <w:rPr>
          <w:b/>
          <w:bCs/>
          <w:sz w:val="24"/>
          <w:szCs w:val="24"/>
        </w:rPr>
        <w:t xml:space="preserve"> DW511 1/2" Hammer Drill</w:t>
      </w:r>
    </w:p>
    <w:p w14:paraId="686C531A" w14:textId="77777777" w:rsidR="00BC4378" w:rsidRDefault="00A13374" w:rsidP="00FD2EE2">
      <w:pPr>
        <w:pStyle w:val="ListParagraph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r>
        <w:t>No case</w:t>
      </w:r>
    </w:p>
    <w:p w14:paraId="686C531B" w14:textId="77777777" w:rsidR="00A13374" w:rsidRDefault="00A13374" w:rsidP="00FD2EE2">
      <w:pPr>
        <w:pStyle w:val="ListParagraph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proofErr w:type="spellStart"/>
      <w:r>
        <w:t>Ebay</w:t>
      </w:r>
      <w:proofErr w:type="spellEnd"/>
      <w:r>
        <w:t>:  $35 (used) - $65 (new or with case)</w:t>
      </w:r>
    </w:p>
    <w:p w14:paraId="686C531C" w14:textId="4CD685D1" w:rsidR="00A13374" w:rsidRDefault="00EF5DC3" w:rsidP="00FD2EE2">
      <w:pPr>
        <w:pStyle w:val="ListParagraph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r>
        <w:t xml:space="preserve">ASKING: </w:t>
      </w:r>
      <w:r w:rsidR="00A13374">
        <w:t>$35</w:t>
      </w:r>
    </w:p>
    <w:p w14:paraId="38C301DA" w14:textId="4C0755CC" w:rsidR="007E24E0" w:rsidRDefault="007E24E0" w:rsidP="007E24E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r>
        <w:rPr>
          <w:noProof/>
        </w:rPr>
        <w:drawing>
          <wp:inline distT="0" distB="0" distL="0" distR="0" wp14:anchorId="21469A62" wp14:editId="73E95295">
            <wp:extent cx="2417436" cy="1813077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757" cy="183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C531D" w14:textId="77777777" w:rsidR="00C3042C" w:rsidRDefault="00C3042C" w:rsidP="00FD2E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</w:p>
    <w:p w14:paraId="36814D87" w14:textId="77777777" w:rsidR="00FD2EE2" w:rsidRDefault="00FD2EE2" w:rsidP="00FD2E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</w:p>
    <w:p w14:paraId="686C531E" w14:textId="1012A645" w:rsidR="00C3042C" w:rsidRPr="00FD2EE2" w:rsidRDefault="00C3042C" w:rsidP="00FD2E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b/>
          <w:bCs/>
          <w:sz w:val="24"/>
          <w:szCs w:val="24"/>
        </w:rPr>
      </w:pPr>
      <w:r w:rsidRPr="00FD2EE2">
        <w:rPr>
          <w:b/>
          <w:bCs/>
          <w:sz w:val="24"/>
          <w:szCs w:val="24"/>
        </w:rPr>
        <w:t>HIT 600 Bolt Cutter</w:t>
      </w:r>
    </w:p>
    <w:p w14:paraId="686C531F" w14:textId="77777777" w:rsidR="00C3042C" w:rsidRDefault="00C3042C" w:rsidP="00FD2EE2">
      <w:pPr>
        <w:pStyle w:val="ListParagraph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proofErr w:type="spellStart"/>
      <w:r>
        <w:t>Ebay</w:t>
      </w:r>
      <w:proofErr w:type="spellEnd"/>
      <w:r>
        <w:t>: $35</w:t>
      </w:r>
    </w:p>
    <w:p w14:paraId="686C5320" w14:textId="77777777" w:rsidR="00C3042C" w:rsidRDefault="00C3042C" w:rsidP="00FD2EE2">
      <w:pPr>
        <w:pStyle w:val="ListParagraph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r>
        <w:t>New: $65</w:t>
      </w:r>
    </w:p>
    <w:p w14:paraId="686C5321" w14:textId="7A706344" w:rsidR="00C3042C" w:rsidRDefault="00EF5DC3" w:rsidP="00FD2EE2">
      <w:pPr>
        <w:pStyle w:val="ListParagraph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r>
        <w:t xml:space="preserve">ASKING: </w:t>
      </w:r>
      <w:r w:rsidR="00C3042C">
        <w:t xml:space="preserve"> $30</w:t>
      </w:r>
    </w:p>
    <w:p w14:paraId="134DACA4" w14:textId="77777777" w:rsidR="009C318E" w:rsidRDefault="009C318E" w:rsidP="009C318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</w:p>
    <w:p w14:paraId="2823B0FB" w14:textId="77777777" w:rsidR="009C318E" w:rsidRDefault="009C318E" w:rsidP="00FD2E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noProof/>
        </w:rPr>
      </w:pPr>
    </w:p>
    <w:p w14:paraId="393191AA" w14:textId="5150E9BC" w:rsidR="00FD2EE2" w:rsidRDefault="009C318E" w:rsidP="00FD2E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r>
        <w:rPr>
          <w:noProof/>
        </w:rPr>
        <w:drawing>
          <wp:inline distT="0" distB="0" distL="0" distR="0" wp14:anchorId="3282F36A" wp14:editId="01B7AED9">
            <wp:extent cx="2388358" cy="139415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9" t="6842"/>
                    <a:stretch/>
                  </pic:blipFill>
                  <pic:spPr bwMode="auto">
                    <a:xfrm>
                      <a:off x="0" y="0"/>
                      <a:ext cx="2396487" cy="139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5B0C82" w14:textId="77777777" w:rsidR="00000381" w:rsidRDefault="00000381" w:rsidP="00FD2E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</w:p>
    <w:p w14:paraId="79BD19D2" w14:textId="77777777" w:rsidR="00FD2EE2" w:rsidRPr="008F130F" w:rsidRDefault="00FD2EE2" w:rsidP="00FD2E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b/>
          <w:bCs/>
          <w:sz w:val="24"/>
          <w:szCs w:val="24"/>
        </w:rPr>
      </w:pPr>
    </w:p>
    <w:p w14:paraId="686C5322" w14:textId="77777777" w:rsidR="00C3042C" w:rsidRPr="008F130F" w:rsidRDefault="00564C9B" w:rsidP="00FD2E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b/>
          <w:bCs/>
          <w:sz w:val="24"/>
          <w:szCs w:val="24"/>
        </w:rPr>
      </w:pPr>
      <w:r w:rsidRPr="008F130F">
        <w:rPr>
          <w:b/>
          <w:bCs/>
          <w:sz w:val="24"/>
          <w:szCs w:val="24"/>
        </w:rPr>
        <w:t>[Unknown brand] 60-pc Tap and Die set</w:t>
      </w:r>
    </w:p>
    <w:p w14:paraId="686C5323" w14:textId="77777777" w:rsidR="00564C9B" w:rsidRDefault="00564C9B" w:rsidP="00FD2EE2">
      <w:pPr>
        <w:pStyle w:val="ListParagraph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r>
        <w:t>Similar new: $60-$90</w:t>
      </w:r>
    </w:p>
    <w:p w14:paraId="686C5324" w14:textId="77777777" w:rsidR="00564C9B" w:rsidRDefault="00564C9B" w:rsidP="00FD2EE2">
      <w:pPr>
        <w:pStyle w:val="ListParagraph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proofErr w:type="spellStart"/>
      <w:r>
        <w:t>Ebay</w:t>
      </w:r>
      <w:proofErr w:type="spellEnd"/>
      <w:r>
        <w:t>: $45 (similar)</w:t>
      </w:r>
    </w:p>
    <w:p w14:paraId="686C5325" w14:textId="5A72D3A6" w:rsidR="00564C9B" w:rsidRDefault="00EF5DC3" w:rsidP="00FD2EE2">
      <w:pPr>
        <w:pStyle w:val="ListParagraph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r>
        <w:t xml:space="preserve">ASKING: </w:t>
      </w:r>
      <w:r w:rsidR="00564C9B">
        <w:t>$45</w:t>
      </w:r>
    </w:p>
    <w:p w14:paraId="51C4D65B" w14:textId="595638D0" w:rsidR="00000381" w:rsidRDefault="00000381" w:rsidP="0000038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</w:p>
    <w:p w14:paraId="5BCE5D1A" w14:textId="6980EE0F" w:rsidR="009C318E" w:rsidRDefault="00687D0C" w:rsidP="0000038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r>
        <w:rPr>
          <w:noProof/>
        </w:rPr>
        <w:drawing>
          <wp:inline distT="0" distB="0" distL="0" distR="0" wp14:anchorId="604AFB0E" wp14:editId="0D126E4B">
            <wp:extent cx="2420201" cy="181515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62849" cy="184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0462F" w14:textId="77777777" w:rsidR="009C318E" w:rsidRDefault="009C318E" w:rsidP="0000038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</w:p>
    <w:p w14:paraId="686C5326" w14:textId="77777777" w:rsidR="00564C9B" w:rsidRDefault="00564C9B" w:rsidP="00FD2E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</w:p>
    <w:p w14:paraId="6F51AE16" w14:textId="77777777" w:rsidR="00687D0C" w:rsidRDefault="00687D0C" w:rsidP="00FD2E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</w:p>
    <w:p w14:paraId="5F9AE408" w14:textId="77777777" w:rsidR="00687D0C" w:rsidRDefault="00687D0C" w:rsidP="00FD2E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</w:p>
    <w:p w14:paraId="686C5327" w14:textId="2B907310" w:rsidR="00807F89" w:rsidRPr="008F130F" w:rsidRDefault="00807F89" w:rsidP="00FD2E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b/>
          <w:bCs/>
          <w:sz w:val="24"/>
          <w:szCs w:val="24"/>
        </w:rPr>
      </w:pPr>
      <w:r w:rsidRPr="008F130F">
        <w:rPr>
          <w:b/>
          <w:bCs/>
          <w:sz w:val="24"/>
          <w:szCs w:val="24"/>
        </w:rPr>
        <w:lastRenderedPageBreak/>
        <w:t>4 Ton Cable Puller with Safety Hooks</w:t>
      </w:r>
    </w:p>
    <w:p w14:paraId="686C5328" w14:textId="77777777" w:rsidR="00807F89" w:rsidRDefault="00807F89" w:rsidP="00FD2EE2">
      <w:pPr>
        <w:pStyle w:val="ListParagraph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r>
        <w:t>New: $120</w:t>
      </w:r>
    </w:p>
    <w:p w14:paraId="686C5329" w14:textId="77777777" w:rsidR="00807F89" w:rsidRDefault="00807F89" w:rsidP="00FD2EE2">
      <w:pPr>
        <w:pStyle w:val="ListParagraph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proofErr w:type="spellStart"/>
      <w:r>
        <w:t>Ebay</w:t>
      </w:r>
      <w:proofErr w:type="spellEnd"/>
      <w:r>
        <w:t>: $65</w:t>
      </w:r>
    </w:p>
    <w:p w14:paraId="686C532A" w14:textId="4BFD8FD3" w:rsidR="00807F89" w:rsidRDefault="00EF5DC3" w:rsidP="00FD2EE2">
      <w:pPr>
        <w:pStyle w:val="ListParagraph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r>
        <w:t xml:space="preserve">ASKING: </w:t>
      </w:r>
      <w:r w:rsidR="00807F89">
        <w:t xml:space="preserve"> </w:t>
      </w:r>
      <w:r w:rsidR="00467D35">
        <w:t>$50</w:t>
      </w:r>
    </w:p>
    <w:p w14:paraId="2076828F" w14:textId="77777777" w:rsidR="00A151C7" w:rsidRDefault="00A151C7" w:rsidP="00FD2E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noProof/>
        </w:rPr>
      </w:pPr>
    </w:p>
    <w:p w14:paraId="686C532B" w14:textId="6A322306" w:rsidR="00467D35" w:rsidRDefault="00EA6D91" w:rsidP="00FD2E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r>
        <w:rPr>
          <w:noProof/>
        </w:rPr>
        <w:drawing>
          <wp:inline distT="0" distB="0" distL="0" distR="0" wp14:anchorId="2CEFD2F0" wp14:editId="4AAB409B">
            <wp:extent cx="3575713" cy="1301589"/>
            <wp:effectExtent l="0" t="0" r="571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02" r="2672" b="23194"/>
                    <a:stretch/>
                  </pic:blipFill>
                  <pic:spPr bwMode="auto">
                    <a:xfrm>
                      <a:off x="0" y="0"/>
                      <a:ext cx="3594689" cy="130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D418F" w14:textId="77777777" w:rsidR="00687D0C" w:rsidRDefault="00687D0C" w:rsidP="00FD2E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</w:p>
    <w:p w14:paraId="686C532C" w14:textId="77777777" w:rsidR="00467D35" w:rsidRPr="008F130F" w:rsidRDefault="00467D35" w:rsidP="00FD2E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b/>
          <w:bCs/>
          <w:sz w:val="24"/>
          <w:szCs w:val="24"/>
        </w:rPr>
      </w:pPr>
      <w:r w:rsidRPr="008F130F">
        <w:rPr>
          <w:b/>
          <w:bCs/>
          <w:sz w:val="24"/>
          <w:szCs w:val="24"/>
        </w:rPr>
        <w:t>Craftsman 12” Laser Compound Miter Saw Model 137.21250</w:t>
      </w:r>
    </w:p>
    <w:p w14:paraId="686C532D" w14:textId="77777777" w:rsidR="00467D35" w:rsidRDefault="00467D35" w:rsidP="00FD2EE2">
      <w:pPr>
        <w:pStyle w:val="ListParagraph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r>
        <w:t>15 Amp</w:t>
      </w:r>
    </w:p>
    <w:p w14:paraId="686C532E" w14:textId="77777777" w:rsidR="00467D35" w:rsidRDefault="00467D35" w:rsidP="00FD2EE2">
      <w:pPr>
        <w:pStyle w:val="ListParagraph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r>
        <w:t>12” blade</w:t>
      </w:r>
    </w:p>
    <w:p w14:paraId="686C532F" w14:textId="77777777" w:rsidR="00467D35" w:rsidRDefault="00467D35" w:rsidP="00FD2EE2">
      <w:pPr>
        <w:pStyle w:val="ListParagraph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r>
        <w:t>4000 RPM</w:t>
      </w:r>
    </w:p>
    <w:p w14:paraId="686C5330" w14:textId="77777777" w:rsidR="00467D35" w:rsidRDefault="00467D35" w:rsidP="00FD2EE2">
      <w:pPr>
        <w:pStyle w:val="ListParagraph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r>
        <w:t>Similar new (</w:t>
      </w:r>
      <w:proofErr w:type="spellStart"/>
      <w:r>
        <w:t>Metabo</w:t>
      </w:r>
      <w:proofErr w:type="spellEnd"/>
      <w:r>
        <w:t xml:space="preserve"> and </w:t>
      </w:r>
      <w:proofErr w:type="spellStart"/>
      <w:r>
        <w:t>Dewalt</w:t>
      </w:r>
      <w:proofErr w:type="spellEnd"/>
      <w:r>
        <w:t>): $400-$500</w:t>
      </w:r>
    </w:p>
    <w:p w14:paraId="686C5331" w14:textId="77777777" w:rsidR="00467D35" w:rsidRDefault="00467D35" w:rsidP="00FD2EE2">
      <w:pPr>
        <w:pStyle w:val="ListParagraph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r>
        <w:t xml:space="preserve">Similar used on </w:t>
      </w:r>
      <w:proofErr w:type="spellStart"/>
      <w:r>
        <w:t>Buya</w:t>
      </w:r>
      <w:proofErr w:type="spellEnd"/>
      <w:r>
        <w:t xml:space="preserve"> and </w:t>
      </w:r>
      <w:proofErr w:type="spellStart"/>
      <w:r>
        <w:t>Ebay</w:t>
      </w:r>
      <w:proofErr w:type="spellEnd"/>
      <w:r>
        <w:t>: $100-$130</w:t>
      </w:r>
    </w:p>
    <w:p w14:paraId="686C5332" w14:textId="20F392A2" w:rsidR="00467D35" w:rsidRDefault="00EF5DC3" w:rsidP="00FD2EE2">
      <w:pPr>
        <w:pStyle w:val="ListParagraph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r>
        <w:t xml:space="preserve">ASKING: </w:t>
      </w:r>
      <w:r w:rsidR="00467D35">
        <w:t xml:space="preserve"> $125</w:t>
      </w:r>
    </w:p>
    <w:p w14:paraId="686C5333" w14:textId="2155D8DD" w:rsidR="00467D35" w:rsidRDefault="00467D35" w:rsidP="00FD2EE2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</w:p>
    <w:p w14:paraId="756D5A9E" w14:textId="7F3A5269" w:rsidR="00862B20" w:rsidRDefault="00862B20" w:rsidP="00FD2EE2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</w:p>
    <w:p w14:paraId="7B787F73" w14:textId="58BE61FA" w:rsidR="00862B20" w:rsidRDefault="00862B20" w:rsidP="00FD2EE2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</w:p>
    <w:p w14:paraId="1AC18FC3" w14:textId="0EB4DA73" w:rsidR="00862B20" w:rsidRDefault="00862B20" w:rsidP="00FD2EE2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</w:p>
    <w:p w14:paraId="4B2D2081" w14:textId="77777777" w:rsidR="00862B20" w:rsidRDefault="00862B20" w:rsidP="00FD2EE2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</w:p>
    <w:p w14:paraId="686C5334" w14:textId="77777777" w:rsidR="00827AA7" w:rsidRPr="00054F69" w:rsidRDefault="00371008" w:rsidP="00FD2E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b/>
          <w:bCs/>
          <w:sz w:val="24"/>
          <w:szCs w:val="24"/>
        </w:rPr>
      </w:pPr>
      <w:proofErr w:type="spellStart"/>
      <w:r w:rsidRPr="00054F69">
        <w:rPr>
          <w:b/>
          <w:bCs/>
          <w:sz w:val="24"/>
          <w:szCs w:val="24"/>
        </w:rPr>
        <w:t>Black&amp;Decker</w:t>
      </w:r>
      <w:proofErr w:type="spellEnd"/>
      <w:r w:rsidRPr="00054F69">
        <w:rPr>
          <w:b/>
          <w:bCs/>
          <w:sz w:val="24"/>
          <w:szCs w:val="24"/>
        </w:rPr>
        <w:t xml:space="preserve"> 5” Bench Grinder Model 7901</w:t>
      </w:r>
    </w:p>
    <w:p w14:paraId="686C5335" w14:textId="77777777" w:rsidR="00371008" w:rsidRDefault="00371008" w:rsidP="00FD2EE2">
      <w:pPr>
        <w:pStyle w:val="ListParagraph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r>
        <w:t>EBay: $35</w:t>
      </w:r>
    </w:p>
    <w:p w14:paraId="686C5336" w14:textId="738F8300" w:rsidR="00371008" w:rsidRDefault="00862B20" w:rsidP="00FD2EE2">
      <w:pPr>
        <w:pStyle w:val="ListParagraph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r>
        <w:t xml:space="preserve">ASKING: </w:t>
      </w:r>
      <w:r w:rsidR="00371008">
        <w:t xml:space="preserve"> $30</w:t>
      </w:r>
    </w:p>
    <w:p w14:paraId="082B1E7B" w14:textId="6FE166BC" w:rsidR="00054F69" w:rsidRDefault="00054F69" w:rsidP="00054F6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</w:p>
    <w:p w14:paraId="352F2A2A" w14:textId="2858577B" w:rsidR="00054F69" w:rsidRDefault="0032199B" w:rsidP="00054F6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r>
        <w:rPr>
          <w:noProof/>
        </w:rPr>
        <w:drawing>
          <wp:inline distT="0" distB="0" distL="0" distR="0" wp14:anchorId="0998F20C" wp14:editId="1DCE98B2">
            <wp:extent cx="2770495" cy="1557889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469" cy="156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C5337" w14:textId="77777777" w:rsidR="00BC2FE1" w:rsidRDefault="00BC2FE1" w:rsidP="00FD2E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</w:p>
    <w:p w14:paraId="686C5338" w14:textId="77777777" w:rsidR="00371008" w:rsidRPr="0025201C" w:rsidRDefault="00BC2FE1" w:rsidP="00FD2E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b/>
          <w:bCs/>
          <w:sz w:val="24"/>
          <w:szCs w:val="24"/>
        </w:rPr>
      </w:pPr>
      <w:r w:rsidRPr="0025201C">
        <w:rPr>
          <w:b/>
          <w:bCs/>
          <w:sz w:val="24"/>
          <w:szCs w:val="24"/>
        </w:rPr>
        <w:t>Stack-on 3 Drawer plus Tool Cabinet</w:t>
      </w:r>
    </w:p>
    <w:p w14:paraId="686C5339" w14:textId="77777777" w:rsidR="00BC2FE1" w:rsidRDefault="00BC2FE1" w:rsidP="00FD2EE2">
      <w:pPr>
        <w:pStyle w:val="ListParagraph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proofErr w:type="spellStart"/>
      <w:r>
        <w:t>Ebay</w:t>
      </w:r>
      <w:proofErr w:type="spellEnd"/>
      <w:r>
        <w:t xml:space="preserve">: Similar </w:t>
      </w:r>
      <w:r w:rsidR="00194C71">
        <w:t xml:space="preserve">Craftsman </w:t>
      </w:r>
      <w:r>
        <w:t>$100</w:t>
      </w:r>
    </w:p>
    <w:p w14:paraId="686C533A" w14:textId="46E53239" w:rsidR="00194C71" w:rsidRDefault="00862B20" w:rsidP="00FD2EE2">
      <w:pPr>
        <w:pStyle w:val="ListParagraph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r>
        <w:t xml:space="preserve">ASKING: </w:t>
      </w:r>
      <w:r w:rsidR="00194C71">
        <w:t xml:space="preserve"> $100</w:t>
      </w:r>
    </w:p>
    <w:p w14:paraId="4F86024D" w14:textId="2C2A90B2" w:rsidR="0032199B" w:rsidRDefault="009567D7" w:rsidP="0032199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41DFDD29" wp14:editId="0E5694E8">
            <wp:extent cx="2294301" cy="1969515"/>
            <wp:effectExtent l="0" t="8890" r="1905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8" r="7653"/>
                    <a:stretch/>
                  </pic:blipFill>
                  <pic:spPr bwMode="auto">
                    <a:xfrm rot="5400000">
                      <a:off x="0" y="0"/>
                      <a:ext cx="2339777" cy="200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C269D4" w14:textId="77777777" w:rsidR="00862B20" w:rsidRDefault="00862B20" w:rsidP="00FD2E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</w:p>
    <w:p w14:paraId="686C533B" w14:textId="61C49CDB" w:rsidR="00371008" w:rsidRDefault="00B37E62" w:rsidP="00FD2E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r>
        <w:t>C</w:t>
      </w:r>
      <w:r w:rsidRPr="00B37E62">
        <w:t xml:space="preserve">raftsman </w:t>
      </w:r>
      <w:r>
        <w:t>4” A</w:t>
      </w:r>
      <w:r w:rsidRPr="00B37E62">
        <w:t xml:space="preserve">ngle </w:t>
      </w:r>
      <w:r>
        <w:t>G</w:t>
      </w:r>
      <w:r w:rsidRPr="00B37E62">
        <w:t>rinder 172.115020</w:t>
      </w:r>
    </w:p>
    <w:p w14:paraId="686C533C" w14:textId="77777777" w:rsidR="00B37E62" w:rsidRDefault="00B37E62" w:rsidP="00FD2EE2">
      <w:pPr>
        <w:pStyle w:val="ListParagraph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r w:rsidRPr="00B37E62">
        <w:t>5.8-Amp</w:t>
      </w:r>
    </w:p>
    <w:p w14:paraId="686C533D" w14:textId="77777777" w:rsidR="00B37E62" w:rsidRDefault="00B37E62" w:rsidP="00FD2EE2">
      <w:pPr>
        <w:pStyle w:val="ListParagraph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r>
        <w:t>No case</w:t>
      </w:r>
    </w:p>
    <w:p w14:paraId="686C533E" w14:textId="77777777" w:rsidR="00B37E62" w:rsidRDefault="00B37E62" w:rsidP="00FD2EE2">
      <w:pPr>
        <w:pStyle w:val="ListParagraph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r>
        <w:t>15 grinding wheels</w:t>
      </w:r>
    </w:p>
    <w:p w14:paraId="686C533F" w14:textId="77777777" w:rsidR="00B37E62" w:rsidRDefault="00B37E62" w:rsidP="00FD2EE2">
      <w:pPr>
        <w:pStyle w:val="ListParagraph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proofErr w:type="spellStart"/>
      <w:r>
        <w:t>Ebay</w:t>
      </w:r>
      <w:proofErr w:type="spellEnd"/>
      <w:r>
        <w:t xml:space="preserve">: $15-20 (similar but not </w:t>
      </w:r>
      <w:proofErr w:type="spellStart"/>
      <w:r>
        <w:t>dewalt</w:t>
      </w:r>
      <w:proofErr w:type="spellEnd"/>
      <w:r>
        <w:t xml:space="preserve"> and others)</w:t>
      </w:r>
    </w:p>
    <w:p w14:paraId="686C5340" w14:textId="77777777" w:rsidR="00B37E62" w:rsidRDefault="00B37E62" w:rsidP="00FD2EE2">
      <w:pPr>
        <w:pStyle w:val="ListParagraph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r>
        <w:t>New: $35</w:t>
      </w:r>
    </w:p>
    <w:p w14:paraId="686C5341" w14:textId="30A7B279" w:rsidR="00B37E62" w:rsidRDefault="00862B20" w:rsidP="00FD2EE2">
      <w:pPr>
        <w:pStyle w:val="ListParagraph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r>
        <w:t xml:space="preserve">ASKING: </w:t>
      </w:r>
      <w:r w:rsidR="00350157">
        <w:t>$20 with Blades</w:t>
      </w:r>
    </w:p>
    <w:p w14:paraId="49267905" w14:textId="0886C416" w:rsidR="00AD21AC" w:rsidRDefault="00AD21AC" w:rsidP="00AD21A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</w:p>
    <w:p w14:paraId="351D405B" w14:textId="4F524773" w:rsidR="00AD21AC" w:rsidRDefault="00CA0905" w:rsidP="00AD21A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r>
        <w:rPr>
          <w:noProof/>
        </w:rPr>
        <w:drawing>
          <wp:inline distT="0" distB="0" distL="0" distR="0" wp14:anchorId="47441852" wp14:editId="1082ED84">
            <wp:extent cx="2565779" cy="1442776"/>
            <wp:effectExtent l="0" t="0" r="635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884" cy="144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5D9A" w:rsidRPr="00045D9A">
        <w:t xml:space="preserve"> </w:t>
      </w:r>
      <w:r w:rsidR="00045D9A">
        <w:rPr>
          <w:noProof/>
        </w:rPr>
        <w:drawing>
          <wp:inline distT="0" distB="0" distL="0" distR="0" wp14:anchorId="2C731EE4" wp14:editId="4267F035">
            <wp:extent cx="1926003" cy="1444502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654" cy="146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C5342" w14:textId="77777777" w:rsidR="00B37E62" w:rsidRDefault="00B37E62" w:rsidP="00FD2EE2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</w:p>
    <w:p w14:paraId="686C5348" w14:textId="21D8E726" w:rsidR="006D18EC" w:rsidRPr="00C0386D" w:rsidRDefault="00C0386D" w:rsidP="00FD2EE2">
      <w:pPr>
        <w:spacing w:after="0" w:line="240" w:lineRule="auto"/>
        <w:rPr>
          <w:b/>
          <w:bCs/>
          <w:u w:val="single"/>
        </w:rPr>
      </w:pPr>
      <w:proofErr w:type="spellStart"/>
      <w:r w:rsidRPr="00C0386D">
        <w:rPr>
          <w:b/>
          <w:bCs/>
          <w:u w:val="single"/>
        </w:rPr>
        <w:t>Misc</w:t>
      </w:r>
      <w:proofErr w:type="spellEnd"/>
    </w:p>
    <w:p w14:paraId="686C5349" w14:textId="77777777" w:rsidR="00532E2B" w:rsidRDefault="00F979AF" w:rsidP="00FD2EE2">
      <w:pPr>
        <w:spacing w:after="0" w:line="240" w:lineRule="auto"/>
      </w:pPr>
      <w:r>
        <w:t>Pipe benders (</w:t>
      </w:r>
      <w:r w:rsidR="00532E2B">
        <w:t xml:space="preserve">¾” and </w:t>
      </w:r>
      <w:r>
        <w:t>½”</w:t>
      </w:r>
      <w:r w:rsidR="00532E2B">
        <w:t>)</w:t>
      </w:r>
    </w:p>
    <w:p w14:paraId="686C534A" w14:textId="77777777" w:rsidR="00532E2B" w:rsidRDefault="00532E2B" w:rsidP="00FD2EE2">
      <w:pPr>
        <w:spacing w:after="0" w:line="240" w:lineRule="auto"/>
      </w:pPr>
      <w:r>
        <w:t>C-Clamps (2 – 6”)</w:t>
      </w:r>
    </w:p>
    <w:p w14:paraId="686C534B" w14:textId="5D082F77" w:rsidR="00532E2B" w:rsidRDefault="00532E2B" w:rsidP="00FD2EE2">
      <w:pPr>
        <w:spacing w:after="0" w:line="240" w:lineRule="auto"/>
      </w:pPr>
      <w:r>
        <w:t>Long bar clamps (4’, 5’ and 6’)</w:t>
      </w:r>
    </w:p>
    <w:p w14:paraId="5C139E48" w14:textId="6B325DF3" w:rsidR="0001751D" w:rsidRDefault="00C26FA0" w:rsidP="00FD2EE2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7AFEBC33" wp14:editId="4701E01A">
            <wp:extent cx="1834866" cy="137614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495" cy="140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751D" w:rsidRPr="0001751D">
        <w:t xml:space="preserve"> </w:t>
      </w:r>
      <w:r w:rsidR="0001751D">
        <w:rPr>
          <w:noProof/>
        </w:rPr>
        <w:drawing>
          <wp:inline distT="0" distB="0" distL="0" distR="0" wp14:anchorId="064B2A91" wp14:editId="0CACB6C0">
            <wp:extent cx="2262866" cy="1391494"/>
            <wp:effectExtent l="0" t="0" r="444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10"/>
                    <a:stretch/>
                  </pic:blipFill>
                  <pic:spPr bwMode="auto">
                    <a:xfrm>
                      <a:off x="0" y="0"/>
                      <a:ext cx="2289207" cy="140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11C12C" w14:textId="7F38E9E7" w:rsidR="003D12F8" w:rsidRDefault="003D12F8" w:rsidP="00FD2EE2">
      <w:pPr>
        <w:spacing w:after="0" w:line="240" w:lineRule="auto"/>
      </w:pPr>
    </w:p>
    <w:p w14:paraId="082E4053" w14:textId="77777777" w:rsidR="003D12F8" w:rsidRDefault="003D12F8" w:rsidP="00FD2EE2">
      <w:pPr>
        <w:spacing w:after="0" w:line="240" w:lineRule="auto"/>
      </w:pPr>
    </w:p>
    <w:p w14:paraId="686C534C" w14:textId="77777777" w:rsidR="00532E2B" w:rsidRDefault="00532E2B" w:rsidP="00FD2EE2">
      <w:pPr>
        <w:spacing w:after="0" w:line="240" w:lineRule="auto"/>
      </w:pPr>
    </w:p>
    <w:p w14:paraId="4A379E71" w14:textId="77777777" w:rsidR="00862B20" w:rsidRDefault="00862B20" w:rsidP="00FD2EE2">
      <w:pPr>
        <w:spacing w:after="0" w:line="240" w:lineRule="auto"/>
        <w:rPr>
          <w:b/>
          <w:bCs/>
          <w:u w:val="single"/>
        </w:rPr>
      </w:pPr>
    </w:p>
    <w:p w14:paraId="161EC83B" w14:textId="77777777" w:rsidR="00862B20" w:rsidRDefault="00862B20" w:rsidP="00FD2EE2">
      <w:pPr>
        <w:spacing w:after="0" w:line="240" w:lineRule="auto"/>
        <w:rPr>
          <w:b/>
          <w:bCs/>
          <w:u w:val="single"/>
        </w:rPr>
      </w:pPr>
    </w:p>
    <w:p w14:paraId="7485A3FC" w14:textId="77777777" w:rsidR="00862B20" w:rsidRDefault="00862B20" w:rsidP="00FD2EE2">
      <w:pPr>
        <w:spacing w:after="0" w:line="240" w:lineRule="auto"/>
        <w:rPr>
          <w:b/>
          <w:bCs/>
          <w:u w:val="single"/>
        </w:rPr>
      </w:pPr>
    </w:p>
    <w:p w14:paraId="4920E5E0" w14:textId="77777777" w:rsidR="00862B20" w:rsidRDefault="00862B20" w:rsidP="00FD2EE2">
      <w:pPr>
        <w:spacing w:after="0" w:line="240" w:lineRule="auto"/>
        <w:rPr>
          <w:b/>
          <w:bCs/>
          <w:u w:val="single"/>
        </w:rPr>
      </w:pPr>
    </w:p>
    <w:p w14:paraId="6EA750EA" w14:textId="77777777" w:rsidR="00862B20" w:rsidRDefault="00862B20" w:rsidP="00FD2EE2">
      <w:pPr>
        <w:spacing w:after="0" w:line="240" w:lineRule="auto"/>
        <w:rPr>
          <w:b/>
          <w:bCs/>
          <w:u w:val="single"/>
        </w:rPr>
      </w:pPr>
    </w:p>
    <w:p w14:paraId="35E94181" w14:textId="77777777" w:rsidR="00862B20" w:rsidRDefault="00862B20" w:rsidP="00FD2EE2">
      <w:pPr>
        <w:spacing w:after="0" w:line="240" w:lineRule="auto"/>
        <w:rPr>
          <w:b/>
          <w:bCs/>
          <w:u w:val="single"/>
        </w:rPr>
      </w:pPr>
    </w:p>
    <w:p w14:paraId="686C534D" w14:textId="23D823FC" w:rsidR="003946F4" w:rsidRPr="002F687B" w:rsidRDefault="002F687B" w:rsidP="00FD2EE2">
      <w:pPr>
        <w:spacing w:after="0" w:line="240" w:lineRule="auto"/>
        <w:rPr>
          <w:b/>
          <w:bCs/>
          <w:u w:val="single"/>
        </w:rPr>
      </w:pPr>
      <w:r w:rsidRPr="002F687B">
        <w:rPr>
          <w:b/>
          <w:bCs/>
          <w:u w:val="single"/>
        </w:rPr>
        <w:lastRenderedPageBreak/>
        <w:t>Electronics</w:t>
      </w:r>
    </w:p>
    <w:p w14:paraId="053A903D" w14:textId="77777777" w:rsidR="002F687B" w:rsidRDefault="002F687B" w:rsidP="00FD2E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r>
        <w:t>Radio Shack 4-way distribution amplifier 15-1172</w:t>
      </w:r>
    </w:p>
    <w:p w14:paraId="74AE87E3" w14:textId="77777777" w:rsidR="002F687B" w:rsidRDefault="002F687B" w:rsidP="00FD2EE2">
      <w:pPr>
        <w:pStyle w:val="ListParagraph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r>
        <w:t xml:space="preserve">$25 on </w:t>
      </w:r>
      <w:proofErr w:type="spellStart"/>
      <w:r>
        <w:t>Ebay</w:t>
      </w:r>
      <w:proofErr w:type="spellEnd"/>
      <w:r>
        <w:t xml:space="preserve"> (new)</w:t>
      </w:r>
    </w:p>
    <w:p w14:paraId="66A00C38" w14:textId="5F0E116B" w:rsidR="002F687B" w:rsidRDefault="00862B20" w:rsidP="00FD2EE2">
      <w:pPr>
        <w:pStyle w:val="ListParagraph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r>
        <w:t xml:space="preserve">ASKING: </w:t>
      </w:r>
      <w:r w:rsidR="002F687B">
        <w:t xml:space="preserve"> $15</w:t>
      </w:r>
    </w:p>
    <w:p w14:paraId="5FC50CDF" w14:textId="7D09274F" w:rsidR="0001751D" w:rsidRDefault="0001751D" w:rsidP="0001751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</w:p>
    <w:p w14:paraId="63360F16" w14:textId="77777777" w:rsidR="0001751D" w:rsidRDefault="0001751D" w:rsidP="0001751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</w:p>
    <w:p w14:paraId="5B09AC6A" w14:textId="77777777" w:rsidR="00C0386D" w:rsidRDefault="00C0386D" w:rsidP="00FD2EE2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</w:p>
    <w:p w14:paraId="4D163FD2" w14:textId="77777777" w:rsidR="009D7AA5" w:rsidRDefault="009D7AA5" w:rsidP="00FD2E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b/>
          <w:bCs/>
          <w:sz w:val="24"/>
          <w:szCs w:val="24"/>
        </w:rPr>
      </w:pPr>
    </w:p>
    <w:p w14:paraId="0465CCBD" w14:textId="77777777" w:rsidR="009D7AA5" w:rsidRDefault="009D7AA5" w:rsidP="00FD2E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b/>
          <w:bCs/>
          <w:sz w:val="24"/>
          <w:szCs w:val="24"/>
        </w:rPr>
      </w:pPr>
    </w:p>
    <w:p w14:paraId="601002C1" w14:textId="77777777" w:rsidR="009D7AA5" w:rsidRDefault="009D7AA5" w:rsidP="00FD2E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b/>
          <w:bCs/>
          <w:sz w:val="24"/>
          <w:szCs w:val="24"/>
        </w:rPr>
      </w:pPr>
    </w:p>
    <w:p w14:paraId="6C64BA3F" w14:textId="77777777" w:rsidR="009D7AA5" w:rsidRDefault="009D7AA5" w:rsidP="00FD2E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b/>
          <w:bCs/>
          <w:sz w:val="24"/>
          <w:szCs w:val="24"/>
        </w:rPr>
      </w:pPr>
    </w:p>
    <w:p w14:paraId="00E4AF0B" w14:textId="77777777" w:rsidR="009D7AA5" w:rsidRDefault="009D7AA5" w:rsidP="00FD2E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b/>
          <w:bCs/>
          <w:sz w:val="24"/>
          <w:szCs w:val="24"/>
        </w:rPr>
      </w:pPr>
    </w:p>
    <w:p w14:paraId="27045565" w14:textId="77777777" w:rsidR="009D7AA5" w:rsidRDefault="009D7AA5" w:rsidP="00FD2E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b/>
          <w:bCs/>
          <w:sz w:val="24"/>
          <w:szCs w:val="24"/>
        </w:rPr>
      </w:pPr>
    </w:p>
    <w:p w14:paraId="59DEB2F8" w14:textId="77777777" w:rsidR="009D7AA5" w:rsidRDefault="009D7AA5" w:rsidP="00FD2E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b/>
          <w:bCs/>
          <w:sz w:val="24"/>
          <w:szCs w:val="24"/>
        </w:rPr>
      </w:pPr>
    </w:p>
    <w:p w14:paraId="30173B3D" w14:textId="77777777" w:rsidR="009D7AA5" w:rsidRDefault="009D7AA5" w:rsidP="00FD2E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b/>
          <w:bCs/>
          <w:sz w:val="24"/>
          <w:szCs w:val="24"/>
        </w:rPr>
      </w:pPr>
    </w:p>
    <w:p w14:paraId="223CF9AD" w14:textId="77777777" w:rsidR="009D7AA5" w:rsidRDefault="009D7AA5" w:rsidP="00FD2E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b/>
          <w:bCs/>
          <w:sz w:val="24"/>
          <w:szCs w:val="24"/>
        </w:rPr>
      </w:pPr>
    </w:p>
    <w:p w14:paraId="632B0514" w14:textId="77777777" w:rsidR="009D7AA5" w:rsidRDefault="009D7AA5" w:rsidP="00FD2E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b/>
          <w:bCs/>
          <w:sz w:val="24"/>
          <w:szCs w:val="24"/>
        </w:rPr>
      </w:pPr>
    </w:p>
    <w:p w14:paraId="261E8CDC" w14:textId="77777777" w:rsidR="009D7AA5" w:rsidRDefault="009D7AA5" w:rsidP="00FD2E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b/>
          <w:bCs/>
          <w:sz w:val="24"/>
          <w:szCs w:val="24"/>
        </w:rPr>
      </w:pPr>
    </w:p>
    <w:p w14:paraId="0AF6DD8C" w14:textId="046EB4E6" w:rsidR="00736536" w:rsidRPr="00DA446F" w:rsidRDefault="00736536" w:rsidP="00FD2E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  <w:rPr>
          <w:b/>
          <w:bCs/>
          <w:sz w:val="24"/>
          <w:szCs w:val="24"/>
        </w:rPr>
      </w:pPr>
      <w:proofErr w:type="spellStart"/>
      <w:r w:rsidRPr="00DA446F">
        <w:rPr>
          <w:b/>
          <w:bCs/>
          <w:sz w:val="24"/>
          <w:szCs w:val="24"/>
        </w:rPr>
        <w:t>ekocycle</w:t>
      </w:r>
      <w:proofErr w:type="spellEnd"/>
      <w:r w:rsidRPr="00DA446F">
        <w:rPr>
          <w:b/>
          <w:bCs/>
          <w:sz w:val="24"/>
          <w:szCs w:val="24"/>
        </w:rPr>
        <w:t xml:space="preserve"> cube 3d printer</w:t>
      </w:r>
    </w:p>
    <w:p w14:paraId="3B9E0160" w14:textId="77777777" w:rsidR="00736536" w:rsidRDefault="00736536" w:rsidP="00FD2EE2">
      <w:pPr>
        <w:pStyle w:val="ListParagraph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proofErr w:type="spellStart"/>
      <w:r>
        <w:t>Ebay</w:t>
      </w:r>
      <w:proofErr w:type="spellEnd"/>
      <w:r>
        <w:t xml:space="preserve">: $450 </w:t>
      </w:r>
    </w:p>
    <w:p w14:paraId="37A79E96" w14:textId="77777777" w:rsidR="00736536" w:rsidRDefault="00736536" w:rsidP="00FD2EE2">
      <w:pPr>
        <w:pStyle w:val="ListParagraph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r>
        <w:t>Elsewhere used: $100-$200 (similar)</w:t>
      </w:r>
    </w:p>
    <w:p w14:paraId="347BAABF" w14:textId="77777777" w:rsidR="00736536" w:rsidRDefault="00736536" w:rsidP="00FD2EE2">
      <w:pPr>
        <w:pStyle w:val="ListParagraph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r>
        <w:t>New (similar but new generations): $400-$1000</w:t>
      </w:r>
    </w:p>
    <w:p w14:paraId="07523B74" w14:textId="5400F829" w:rsidR="00736536" w:rsidRDefault="00230451" w:rsidP="00FD2EE2">
      <w:pPr>
        <w:pStyle w:val="ListParagraph"/>
        <w:numPr>
          <w:ilvl w:val="0"/>
          <w:numId w:val="4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r>
        <w:t xml:space="preserve">ASKING: </w:t>
      </w:r>
      <w:r w:rsidR="00C0386D">
        <w:t>$300</w:t>
      </w:r>
      <w:r w:rsidR="00736536">
        <w:t xml:space="preserve"> </w:t>
      </w:r>
    </w:p>
    <w:p w14:paraId="2AE95524" w14:textId="2CAF7A74" w:rsidR="00DA446F" w:rsidRDefault="00F1495E" w:rsidP="00DA446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  <w:r>
        <w:rPr>
          <w:noProof/>
        </w:rPr>
        <w:drawing>
          <wp:inline distT="0" distB="0" distL="0" distR="0" wp14:anchorId="41B55BAD" wp14:editId="34616A5E">
            <wp:extent cx="2828925" cy="212169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770" cy="216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FC3">
        <w:rPr>
          <w:noProof/>
        </w:rPr>
        <w:drawing>
          <wp:inline distT="0" distB="0" distL="0" distR="0" wp14:anchorId="6D1AE3BD" wp14:editId="5FCB269D">
            <wp:extent cx="2857500" cy="2146106"/>
            <wp:effectExtent l="0" t="0" r="0" b="698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565" cy="217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6913">
        <w:rPr>
          <w:noProof/>
        </w:rPr>
        <w:drawing>
          <wp:inline distT="0" distB="0" distL="0" distR="0" wp14:anchorId="342F31C1" wp14:editId="2DE92971">
            <wp:extent cx="3276600" cy="2460868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99829" cy="247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6913">
        <w:rPr>
          <w:noProof/>
        </w:rPr>
        <w:drawing>
          <wp:inline distT="0" distB="0" distL="0" distR="0" wp14:anchorId="50C08AE1" wp14:editId="4064BAAF">
            <wp:extent cx="3274585" cy="2459355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06" cy="250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47486" w14:textId="77777777" w:rsidR="00DA446F" w:rsidRDefault="00DA446F" w:rsidP="00DA446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 w:line="240" w:lineRule="auto"/>
      </w:pPr>
    </w:p>
    <w:p w14:paraId="686C534E" w14:textId="1E2BA21C" w:rsidR="008679AF" w:rsidRDefault="008679AF" w:rsidP="00FD2EE2">
      <w:pPr>
        <w:spacing w:after="0" w:line="240" w:lineRule="auto"/>
      </w:pPr>
    </w:p>
    <w:p w14:paraId="686C534F" w14:textId="18FAC70A" w:rsidR="008679AF" w:rsidRDefault="002A766E" w:rsidP="00FD2EE2">
      <w:pPr>
        <w:spacing w:after="0" w:line="240" w:lineRule="auto"/>
        <w:rPr>
          <w:sz w:val="48"/>
          <w:szCs w:val="48"/>
        </w:rPr>
      </w:pPr>
      <w:r w:rsidRPr="002A766E">
        <w:rPr>
          <w:sz w:val="48"/>
          <w:szCs w:val="48"/>
        </w:rPr>
        <w:lastRenderedPageBreak/>
        <w:t>Ham Radio:</w:t>
      </w:r>
    </w:p>
    <w:p w14:paraId="7B381011" w14:textId="77777777" w:rsidR="00B46C0E" w:rsidRDefault="00B46C0E" w:rsidP="00FD2EE2">
      <w:pPr>
        <w:spacing w:after="0" w:line="240" w:lineRule="auto"/>
        <w:rPr>
          <w:sz w:val="48"/>
          <w:szCs w:val="48"/>
        </w:rPr>
      </w:pPr>
    </w:p>
    <w:p w14:paraId="6A52CDAF" w14:textId="1727C633" w:rsidR="00B46C0E" w:rsidRDefault="00B46C0E" w:rsidP="00B46C0E">
      <w:pPr>
        <w:spacing w:after="0" w:line="240" w:lineRule="auto"/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4555DAD5" wp14:editId="09B90A41">
            <wp:extent cx="4170545" cy="2347481"/>
            <wp:effectExtent l="0" t="0" r="190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274" cy="235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B5B5B" w14:textId="0C890A92" w:rsidR="00B46C0E" w:rsidRDefault="00B46C0E" w:rsidP="00FD2EE2">
      <w:pPr>
        <w:spacing w:after="0" w:line="240" w:lineRule="auto"/>
        <w:rPr>
          <w:sz w:val="48"/>
          <w:szCs w:val="48"/>
        </w:rPr>
      </w:pPr>
    </w:p>
    <w:p w14:paraId="00674C79" w14:textId="04495FA5" w:rsidR="00B46C0E" w:rsidRDefault="00B46C0E" w:rsidP="00B46C0E">
      <w:pPr>
        <w:spacing w:after="0" w:line="240" w:lineRule="auto"/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2DC1B824" wp14:editId="55C1D7BD">
            <wp:extent cx="3184308" cy="3639349"/>
            <wp:effectExtent l="952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54" r="24797"/>
                    <a:stretch/>
                  </pic:blipFill>
                  <pic:spPr bwMode="auto">
                    <a:xfrm rot="5400000">
                      <a:off x="0" y="0"/>
                      <a:ext cx="3195477" cy="365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B2FFB5" w14:textId="7E089253" w:rsidR="00EE3341" w:rsidRDefault="00EE3341" w:rsidP="00B46C0E">
      <w:pPr>
        <w:spacing w:after="0" w:line="240" w:lineRule="auto"/>
        <w:jc w:val="center"/>
        <w:rPr>
          <w:sz w:val="48"/>
          <w:szCs w:val="48"/>
        </w:rPr>
      </w:pPr>
    </w:p>
    <w:p w14:paraId="29E2769C" w14:textId="7D907720" w:rsidR="00EE3341" w:rsidRDefault="00EE3341" w:rsidP="00B46C0E">
      <w:pPr>
        <w:spacing w:after="0" w:line="240" w:lineRule="auto"/>
        <w:jc w:val="center"/>
        <w:rPr>
          <w:sz w:val="48"/>
          <w:szCs w:val="48"/>
        </w:rPr>
      </w:pPr>
    </w:p>
    <w:p w14:paraId="2A370FD2" w14:textId="1D66B53F" w:rsidR="00EE3341" w:rsidRDefault="00EE3341" w:rsidP="00B46C0E">
      <w:pPr>
        <w:spacing w:after="0" w:line="240" w:lineRule="auto"/>
        <w:jc w:val="center"/>
        <w:rPr>
          <w:sz w:val="48"/>
          <w:szCs w:val="48"/>
        </w:rPr>
      </w:pPr>
    </w:p>
    <w:p w14:paraId="0843F015" w14:textId="77777777" w:rsidR="00EE3341" w:rsidRDefault="00EE3341" w:rsidP="00B46C0E">
      <w:pPr>
        <w:spacing w:after="0" w:line="240" w:lineRule="auto"/>
        <w:jc w:val="center"/>
        <w:rPr>
          <w:sz w:val="48"/>
          <w:szCs w:val="48"/>
        </w:rPr>
      </w:pPr>
    </w:p>
    <w:p w14:paraId="7422FEA8" w14:textId="77777777" w:rsidR="00EE3341" w:rsidRPr="002A766E" w:rsidRDefault="00EE3341" w:rsidP="00B46C0E">
      <w:pPr>
        <w:spacing w:after="0" w:line="240" w:lineRule="auto"/>
        <w:jc w:val="center"/>
        <w:rPr>
          <w:sz w:val="48"/>
          <w:szCs w:val="48"/>
        </w:rPr>
      </w:pPr>
    </w:p>
    <w:p w14:paraId="2A6290C8" w14:textId="017CA049" w:rsidR="002A766E" w:rsidRDefault="00BE141B" w:rsidP="006C4616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48630796" wp14:editId="0C56A111">
            <wp:extent cx="4543984" cy="25527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89" cy="255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DBC34" w14:textId="77777777" w:rsidR="00B46C0E" w:rsidRDefault="00B46C0E" w:rsidP="00FD2EE2">
      <w:pPr>
        <w:spacing w:after="0" w:line="240" w:lineRule="auto"/>
      </w:pPr>
    </w:p>
    <w:p w14:paraId="436B2BD0" w14:textId="77777777" w:rsidR="00B46C0E" w:rsidRDefault="00B46C0E" w:rsidP="00FD2EE2">
      <w:pPr>
        <w:spacing w:after="0" w:line="240" w:lineRule="auto"/>
      </w:pPr>
    </w:p>
    <w:p w14:paraId="66B1E596" w14:textId="40EF572A" w:rsidR="006165DF" w:rsidRDefault="00B46C0E" w:rsidP="006C4616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38EFC8DD" wp14:editId="4A33A1BC">
            <wp:extent cx="4414718" cy="2480083"/>
            <wp:effectExtent l="0" t="4128" r="953" b="952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4672" cy="248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F4FA7" w14:textId="07555DFE" w:rsidR="00B46C0E" w:rsidRDefault="00B46C0E" w:rsidP="006C4616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174877B1" wp14:editId="52247D51">
            <wp:extent cx="4666615" cy="3016078"/>
            <wp:effectExtent l="0" t="0" r="63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68" t="10995" r="15570" b="10625"/>
                    <a:stretch/>
                  </pic:blipFill>
                  <pic:spPr bwMode="auto">
                    <a:xfrm>
                      <a:off x="0" y="0"/>
                      <a:ext cx="4667492" cy="301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039F8E" w14:textId="37D50AF5" w:rsidR="00B46C0E" w:rsidRDefault="00B46C0E" w:rsidP="00FD2EE2">
      <w:pPr>
        <w:spacing w:after="0" w:line="240" w:lineRule="auto"/>
      </w:pPr>
    </w:p>
    <w:p w14:paraId="03122C7A" w14:textId="6B410522" w:rsidR="00B46C0E" w:rsidRDefault="00B46C0E" w:rsidP="00FD2EE2">
      <w:pPr>
        <w:spacing w:after="0" w:line="240" w:lineRule="auto"/>
      </w:pPr>
    </w:p>
    <w:p w14:paraId="386EC7C4" w14:textId="77777777" w:rsidR="00B46C0E" w:rsidRDefault="00B46C0E" w:rsidP="00FD2EE2">
      <w:pPr>
        <w:spacing w:after="0" w:line="240" w:lineRule="auto"/>
      </w:pPr>
    </w:p>
    <w:p w14:paraId="73139E3A" w14:textId="77777777" w:rsidR="00B46C0E" w:rsidRDefault="00B46C0E" w:rsidP="00FD2EE2">
      <w:pPr>
        <w:spacing w:after="0" w:line="240" w:lineRule="auto"/>
      </w:pPr>
    </w:p>
    <w:p w14:paraId="5EE7913B" w14:textId="77777777" w:rsidR="00B46C0E" w:rsidRDefault="00B46C0E" w:rsidP="00FD2EE2">
      <w:pPr>
        <w:spacing w:after="0" w:line="240" w:lineRule="auto"/>
      </w:pPr>
    </w:p>
    <w:p w14:paraId="56A02C9F" w14:textId="77777777" w:rsidR="00B46C0E" w:rsidRDefault="00B46C0E" w:rsidP="00FD2EE2">
      <w:pPr>
        <w:spacing w:after="0" w:line="240" w:lineRule="auto"/>
      </w:pPr>
    </w:p>
    <w:p w14:paraId="7FCFABD6" w14:textId="74BB75B9" w:rsidR="00B46C0E" w:rsidRDefault="00AD2A29" w:rsidP="006C4616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475727A2" wp14:editId="102B6385">
            <wp:extent cx="4907426" cy="2762250"/>
            <wp:effectExtent l="0" t="0" r="762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991" cy="27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2A46A" w14:textId="3A3C18BD" w:rsidR="006165DF" w:rsidRDefault="00DC4FC4" w:rsidP="00B46C0E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7526E9E0" wp14:editId="11D047FB">
            <wp:extent cx="4207326" cy="2363575"/>
            <wp:effectExtent l="7303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0448" cy="236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DDA3C" w14:textId="2B1FC653" w:rsidR="00B46C0E" w:rsidRDefault="00B46C0E" w:rsidP="00FD2EE2">
      <w:pPr>
        <w:spacing w:after="0" w:line="240" w:lineRule="auto"/>
      </w:pPr>
    </w:p>
    <w:p w14:paraId="7D0819A4" w14:textId="77777777" w:rsidR="00B46C0E" w:rsidRDefault="00B46C0E" w:rsidP="00FD2EE2">
      <w:pPr>
        <w:spacing w:after="0" w:line="240" w:lineRule="auto"/>
      </w:pPr>
    </w:p>
    <w:p w14:paraId="28151BC0" w14:textId="5065331D" w:rsidR="00BE141B" w:rsidRDefault="00BE141B" w:rsidP="00FD2EE2">
      <w:pPr>
        <w:spacing w:after="0" w:line="240" w:lineRule="auto"/>
      </w:pPr>
    </w:p>
    <w:p w14:paraId="5566BC72" w14:textId="135AB2CB" w:rsidR="00B46C0E" w:rsidRDefault="00B46C0E" w:rsidP="00FD2EE2">
      <w:pPr>
        <w:spacing w:after="0" w:line="240" w:lineRule="auto"/>
      </w:pPr>
    </w:p>
    <w:p w14:paraId="1989C434" w14:textId="1872F4FF" w:rsidR="00B46C0E" w:rsidRDefault="00B46C0E" w:rsidP="00B46C0E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0D2D88CC" wp14:editId="4FF2C98E">
            <wp:extent cx="5162550" cy="3530246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" r="14480"/>
                    <a:stretch/>
                  </pic:blipFill>
                  <pic:spPr bwMode="auto">
                    <a:xfrm>
                      <a:off x="0" y="0"/>
                      <a:ext cx="5189314" cy="354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8411D" w14:textId="0CF26FAA" w:rsidR="002A766E" w:rsidRDefault="00B46C0E" w:rsidP="00B46C0E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4791BB93" wp14:editId="3CD5E3B9">
            <wp:extent cx="4470206" cy="2511254"/>
            <wp:effectExtent l="7938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72332" cy="251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28ED8" w14:textId="77777777" w:rsidR="00B46C0E" w:rsidRDefault="00B46C0E" w:rsidP="00B46C0E">
      <w:pPr>
        <w:spacing w:after="0" w:line="240" w:lineRule="auto"/>
        <w:jc w:val="center"/>
      </w:pPr>
    </w:p>
    <w:p w14:paraId="4FE67B4F" w14:textId="422C2FE4" w:rsidR="002A766E" w:rsidRDefault="002A766E" w:rsidP="00FD2EE2">
      <w:pPr>
        <w:spacing w:after="0" w:line="240" w:lineRule="auto"/>
      </w:pPr>
    </w:p>
    <w:p w14:paraId="78392AB7" w14:textId="7B3D4A30" w:rsidR="00464F69" w:rsidRDefault="00B46C0E" w:rsidP="00B46C0E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7953FB49" wp14:editId="25DC166F">
            <wp:extent cx="4260027" cy="2886463"/>
            <wp:effectExtent l="952" t="0" r="8573" b="8572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28"/>
                    <a:stretch/>
                  </pic:blipFill>
                  <pic:spPr bwMode="auto">
                    <a:xfrm rot="5400000">
                      <a:off x="0" y="0"/>
                      <a:ext cx="4265685" cy="289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7F531E" w14:textId="46A4625E" w:rsidR="007F449A" w:rsidRDefault="00B46C0E" w:rsidP="00B46C0E">
      <w:pPr>
        <w:spacing w:after="0" w:line="240" w:lineRule="auto"/>
        <w:jc w:val="center"/>
        <w:rPr>
          <w:noProof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26612907" wp14:editId="786FB4C0">
            <wp:extent cx="4648387" cy="3017520"/>
            <wp:effectExtent l="0" t="381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60"/>
                    <a:stretch/>
                  </pic:blipFill>
                  <pic:spPr bwMode="auto">
                    <a:xfrm rot="5400000">
                      <a:off x="0" y="0"/>
                      <a:ext cx="4650758" cy="301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5E7A08" w14:textId="04548FA8" w:rsidR="007F449A" w:rsidRDefault="007F449A" w:rsidP="00B46C0E">
      <w:pPr>
        <w:spacing w:after="0" w:line="240" w:lineRule="auto"/>
        <w:jc w:val="center"/>
        <w:rPr>
          <w:noProof/>
          <w:sz w:val="48"/>
          <w:szCs w:val="48"/>
        </w:rPr>
      </w:pPr>
    </w:p>
    <w:p w14:paraId="3B17D528" w14:textId="77777777" w:rsidR="007F449A" w:rsidRDefault="007F449A" w:rsidP="00B46C0E">
      <w:pPr>
        <w:spacing w:after="0" w:line="240" w:lineRule="auto"/>
        <w:jc w:val="center"/>
        <w:rPr>
          <w:noProof/>
          <w:sz w:val="48"/>
          <w:szCs w:val="48"/>
        </w:rPr>
      </w:pPr>
    </w:p>
    <w:p w14:paraId="6968CE62" w14:textId="054A03C5" w:rsidR="00464F69" w:rsidRDefault="003E7547" w:rsidP="00B46C0E">
      <w:pPr>
        <w:spacing w:after="0" w:line="240" w:lineRule="auto"/>
        <w:jc w:val="center"/>
      </w:pPr>
      <w:r>
        <w:rPr>
          <w:noProof/>
          <w:sz w:val="48"/>
          <w:szCs w:val="48"/>
        </w:rPr>
        <w:drawing>
          <wp:inline distT="0" distB="0" distL="0" distR="0" wp14:anchorId="6DA4E4A2" wp14:editId="69E41176">
            <wp:extent cx="3781425" cy="2124750"/>
            <wp:effectExtent l="0" t="0" r="0" b="889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482" cy="212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4F69" w:rsidSect="00F23D5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6433A"/>
    <w:multiLevelType w:val="hybridMultilevel"/>
    <w:tmpl w:val="D58AAAF2"/>
    <w:lvl w:ilvl="0" w:tplc="0E38F63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0F1DD9"/>
    <w:multiLevelType w:val="hybridMultilevel"/>
    <w:tmpl w:val="1DD26A88"/>
    <w:lvl w:ilvl="0" w:tplc="0E38F63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293E2B"/>
    <w:multiLevelType w:val="hybridMultilevel"/>
    <w:tmpl w:val="74E4CF18"/>
    <w:lvl w:ilvl="0" w:tplc="0E38F63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B15EA1"/>
    <w:multiLevelType w:val="hybridMultilevel"/>
    <w:tmpl w:val="1F02DF9C"/>
    <w:lvl w:ilvl="0" w:tplc="0E38F63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4429"/>
    <w:rsid w:val="00000381"/>
    <w:rsid w:val="000156E6"/>
    <w:rsid w:val="0001751D"/>
    <w:rsid w:val="00041519"/>
    <w:rsid w:val="00045D9A"/>
    <w:rsid w:val="00053DE0"/>
    <w:rsid w:val="00054F69"/>
    <w:rsid w:val="0005703E"/>
    <w:rsid w:val="00090CFC"/>
    <w:rsid w:val="000B22E4"/>
    <w:rsid w:val="000B736A"/>
    <w:rsid w:val="000D20A7"/>
    <w:rsid w:val="000D3B97"/>
    <w:rsid w:val="00104909"/>
    <w:rsid w:val="0012680D"/>
    <w:rsid w:val="00163D47"/>
    <w:rsid w:val="00164559"/>
    <w:rsid w:val="00186E17"/>
    <w:rsid w:val="00194C71"/>
    <w:rsid w:val="001A616C"/>
    <w:rsid w:val="001B1B2B"/>
    <w:rsid w:val="001B7C25"/>
    <w:rsid w:val="0021105F"/>
    <w:rsid w:val="00230451"/>
    <w:rsid w:val="0025201C"/>
    <w:rsid w:val="00262778"/>
    <w:rsid w:val="00281DAA"/>
    <w:rsid w:val="00287AA2"/>
    <w:rsid w:val="00287BB7"/>
    <w:rsid w:val="00290DC2"/>
    <w:rsid w:val="002A766E"/>
    <w:rsid w:val="002E2DF9"/>
    <w:rsid w:val="002F3437"/>
    <w:rsid w:val="002F687B"/>
    <w:rsid w:val="0032199B"/>
    <w:rsid w:val="00350157"/>
    <w:rsid w:val="00371008"/>
    <w:rsid w:val="0038434B"/>
    <w:rsid w:val="003946F4"/>
    <w:rsid w:val="003C6DDD"/>
    <w:rsid w:val="003C7B20"/>
    <w:rsid w:val="003D12F8"/>
    <w:rsid w:val="003E7547"/>
    <w:rsid w:val="00464F69"/>
    <w:rsid w:val="00467D35"/>
    <w:rsid w:val="004738BD"/>
    <w:rsid w:val="00497548"/>
    <w:rsid w:val="004B18D4"/>
    <w:rsid w:val="00503E64"/>
    <w:rsid w:val="00522C0F"/>
    <w:rsid w:val="00532E2B"/>
    <w:rsid w:val="00564C9B"/>
    <w:rsid w:val="00584D7B"/>
    <w:rsid w:val="0059345E"/>
    <w:rsid w:val="005A2912"/>
    <w:rsid w:val="005C43AF"/>
    <w:rsid w:val="005E2131"/>
    <w:rsid w:val="006165DF"/>
    <w:rsid w:val="00642E4D"/>
    <w:rsid w:val="00651527"/>
    <w:rsid w:val="006623A7"/>
    <w:rsid w:val="00687D0C"/>
    <w:rsid w:val="00691F95"/>
    <w:rsid w:val="006C4616"/>
    <w:rsid w:val="006D18EC"/>
    <w:rsid w:val="00714342"/>
    <w:rsid w:val="0073251B"/>
    <w:rsid w:val="00736536"/>
    <w:rsid w:val="0075486C"/>
    <w:rsid w:val="007576AB"/>
    <w:rsid w:val="00792D6F"/>
    <w:rsid w:val="007A3D54"/>
    <w:rsid w:val="007B3447"/>
    <w:rsid w:val="007D5817"/>
    <w:rsid w:val="007E24E0"/>
    <w:rsid w:val="007F449A"/>
    <w:rsid w:val="00803B8A"/>
    <w:rsid w:val="0080454D"/>
    <w:rsid w:val="00807F89"/>
    <w:rsid w:val="00825B1D"/>
    <w:rsid w:val="00827AA7"/>
    <w:rsid w:val="00862B20"/>
    <w:rsid w:val="008679AF"/>
    <w:rsid w:val="0088316C"/>
    <w:rsid w:val="00891F39"/>
    <w:rsid w:val="008C6139"/>
    <w:rsid w:val="008D6306"/>
    <w:rsid w:val="008F130F"/>
    <w:rsid w:val="00934F9B"/>
    <w:rsid w:val="009567D7"/>
    <w:rsid w:val="00956A30"/>
    <w:rsid w:val="0096363C"/>
    <w:rsid w:val="0097560E"/>
    <w:rsid w:val="009C318E"/>
    <w:rsid w:val="009D7AA5"/>
    <w:rsid w:val="009E256A"/>
    <w:rsid w:val="00A0117A"/>
    <w:rsid w:val="00A104E7"/>
    <w:rsid w:val="00A13374"/>
    <w:rsid w:val="00A151C7"/>
    <w:rsid w:val="00A21D49"/>
    <w:rsid w:val="00A92B35"/>
    <w:rsid w:val="00A92BE6"/>
    <w:rsid w:val="00AB7CCE"/>
    <w:rsid w:val="00AD21AC"/>
    <w:rsid w:val="00AD2A29"/>
    <w:rsid w:val="00AE0A7E"/>
    <w:rsid w:val="00B11867"/>
    <w:rsid w:val="00B37E62"/>
    <w:rsid w:val="00B46C0E"/>
    <w:rsid w:val="00B541E1"/>
    <w:rsid w:val="00B77F95"/>
    <w:rsid w:val="00B9082A"/>
    <w:rsid w:val="00B91E24"/>
    <w:rsid w:val="00BC2FE1"/>
    <w:rsid w:val="00BC4378"/>
    <w:rsid w:val="00BE141B"/>
    <w:rsid w:val="00C0386D"/>
    <w:rsid w:val="00C26FA0"/>
    <w:rsid w:val="00C3042C"/>
    <w:rsid w:val="00C47CB3"/>
    <w:rsid w:val="00C84F42"/>
    <w:rsid w:val="00C86B28"/>
    <w:rsid w:val="00CA0886"/>
    <w:rsid w:val="00CA0905"/>
    <w:rsid w:val="00CC4A79"/>
    <w:rsid w:val="00CE4429"/>
    <w:rsid w:val="00CF2F89"/>
    <w:rsid w:val="00D61861"/>
    <w:rsid w:val="00D67680"/>
    <w:rsid w:val="00D679F0"/>
    <w:rsid w:val="00D7764C"/>
    <w:rsid w:val="00DA446F"/>
    <w:rsid w:val="00DC4FC4"/>
    <w:rsid w:val="00E169AB"/>
    <w:rsid w:val="00E85B1E"/>
    <w:rsid w:val="00E87B5D"/>
    <w:rsid w:val="00EA6D91"/>
    <w:rsid w:val="00EA744F"/>
    <w:rsid w:val="00EB0224"/>
    <w:rsid w:val="00ED62EC"/>
    <w:rsid w:val="00EE3341"/>
    <w:rsid w:val="00EF5471"/>
    <w:rsid w:val="00EF5DC3"/>
    <w:rsid w:val="00F1495E"/>
    <w:rsid w:val="00F17616"/>
    <w:rsid w:val="00F23D57"/>
    <w:rsid w:val="00F50C4D"/>
    <w:rsid w:val="00F66913"/>
    <w:rsid w:val="00F76125"/>
    <w:rsid w:val="00F979AF"/>
    <w:rsid w:val="00FA2FC3"/>
    <w:rsid w:val="00FB6BB8"/>
    <w:rsid w:val="00FD2EE2"/>
    <w:rsid w:val="00FD6D0D"/>
    <w:rsid w:val="00FE3E46"/>
    <w:rsid w:val="00FF4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6C52C3"/>
  <w15:docId w15:val="{80D93E9C-FE79-4909-B544-FC4F293E8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79A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1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8E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B22E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22E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325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251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251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25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251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14</Pages>
  <Words>510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lbellini</dc:creator>
  <cp:lastModifiedBy>Leslie Bellini</cp:lastModifiedBy>
  <cp:revision>86</cp:revision>
  <dcterms:created xsi:type="dcterms:W3CDTF">2020-07-19T19:03:00Z</dcterms:created>
  <dcterms:modified xsi:type="dcterms:W3CDTF">2020-07-20T03:16:00Z</dcterms:modified>
</cp:coreProperties>
</file>